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bookmarkStart w:id="0" w:name="_GoBack"/>
      <w:bookmarkEnd w:id="0"/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79D230BF" w:rsidR="00A82DDB" w:rsidRPr="006B6BD2" w:rsidRDefault="00AD02AB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ENERO</w:t>
      </w:r>
      <w:r w:rsidR="00AD6C7C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MARZO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 w:rsidR="00E641C0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1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752EC731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En atención a lo determinado en el numeral 10.10 de la Resolución 3564 de 2015, la cual establece los lineamientos respecto de los estándares para publicación y divulgación de la información, </w:t>
      </w:r>
      <w:r w:rsidR="00472024" w:rsidRPr="00A14972">
        <w:rPr>
          <w:rFonts w:ascii="Arial" w:hAnsi="Arial" w:cs="Arial"/>
          <w:color w:val="000000"/>
          <w:lang w:val="es-CO" w:eastAsia="es-CO"/>
        </w:rPr>
        <w:t>de acuerdo con</w:t>
      </w:r>
      <w:r w:rsidRPr="00A14972">
        <w:rPr>
          <w:rFonts w:ascii="Arial" w:hAnsi="Arial" w:cs="Arial"/>
          <w:color w:val="000000"/>
          <w:lang w:val="es-CO" w:eastAsia="es-CO"/>
        </w:rPr>
        <w:t xml:space="preserve">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E3771D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B6084C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26F04A" w14:textId="737BE2BF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8A3403">
        <w:rPr>
          <w:rFonts w:ascii="Arial" w:hAnsi="Arial" w:cs="Arial"/>
          <w:color w:val="000000"/>
          <w:lang w:val="es-CO" w:eastAsia="es-CO"/>
        </w:rPr>
        <w:t>enero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8A3403">
        <w:rPr>
          <w:rFonts w:ascii="Arial" w:hAnsi="Arial" w:cs="Arial"/>
          <w:color w:val="000000"/>
          <w:lang w:val="es-CO" w:eastAsia="es-CO"/>
        </w:rPr>
        <w:t>marzo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594C19">
        <w:rPr>
          <w:rFonts w:ascii="Arial" w:hAnsi="Arial" w:cs="Arial"/>
          <w:color w:val="000000"/>
          <w:lang w:val="es-CO" w:eastAsia="es-CO"/>
        </w:rPr>
        <w:t>1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8A3403">
        <w:rPr>
          <w:rFonts w:ascii="Arial" w:hAnsi="Arial" w:cs="Arial"/>
          <w:color w:val="000000"/>
          <w:lang w:val="es-CO" w:eastAsia="es-CO"/>
        </w:rPr>
        <w:t>3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26643EC" w14:textId="5C00062B" w:rsidR="00A54092" w:rsidRPr="00A14972" w:rsidRDefault="00151065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</w:p>
    <w:p w14:paraId="2423CE7F" w14:textId="77777777" w:rsidR="001775DE" w:rsidRDefault="001775DE" w:rsidP="001775DE">
      <w:pPr>
        <w:spacing w:line="360" w:lineRule="auto"/>
        <w:jc w:val="center"/>
        <w:rPr>
          <w:sz w:val="20"/>
          <w:szCs w:val="20"/>
          <w:lang w:val="es-CO" w:eastAsia="es-CO"/>
        </w:rPr>
      </w:pPr>
      <w:r>
        <w:rPr>
          <w:rFonts w:ascii="Arial" w:hAnsi="Arial" w:cs="Arial"/>
          <w:b/>
          <w:color w:val="000000"/>
          <w:lang w:val="es-CO" w:eastAsia="es-CO"/>
        </w:rPr>
        <w:fldChar w:fldCharType="begin"/>
      </w:r>
      <w:r>
        <w:rPr>
          <w:rFonts w:ascii="Arial" w:hAnsi="Arial" w:cs="Arial"/>
          <w:b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ene-mar!F10C2" \a \f 5 \h  \* MERGEFORMAT </w:instrText>
      </w:r>
      <w:r>
        <w:rPr>
          <w:rFonts w:ascii="Arial" w:hAnsi="Arial" w:cs="Arial"/>
          <w:b/>
          <w:color w:val="000000"/>
          <w:lang w:val="es-CO" w:eastAsia="es-CO"/>
        </w:rPr>
        <w:fldChar w:fldCharType="separate"/>
      </w:r>
    </w:p>
    <w:p w14:paraId="3750A873" w14:textId="305C7954" w:rsidR="001775DE" w:rsidRPr="001775DE" w:rsidRDefault="00837768" w:rsidP="001775DE">
      <w:pPr>
        <w:spacing w:line="360" w:lineRule="auto"/>
        <w:jc w:val="center"/>
        <w:rPr>
          <w:rFonts w:ascii="Arial" w:hAnsi="Arial" w:cs="Arial"/>
          <w:b/>
          <w:bCs/>
          <w:color w:val="000000"/>
          <w:lang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fldChar w:fldCharType="begin"/>
      </w:r>
      <w:r>
        <w:rPr>
          <w:rFonts w:ascii="Arial" w:hAnsi="Arial" w:cs="Arial"/>
          <w:b/>
          <w:bCs/>
          <w:color w:val="000000"/>
          <w:lang w:eastAsia="es-CO"/>
        </w:rPr>
        <w:instrText xml:space="preserve"> LINK Excel.Sheet.12 "F:\\CORRESPONDECIA\\Desktop\\SynologyDrive\\Eder Villalobos\\Idoc\\2024\\RADICADOS CORPAMAG 2023 y 2024.xlsx!Tablas ene-mar!F10C2" "" \a \p </w:instrText>
      </w:r>
      <w:r>
        <w:rPr>
          <w:rFonts w:ascii="Arial" w:hAnsi="Arial" w:cs="Arial"/>
          <w:b/>
          <w:bCs/>
          <w:color w:val="000000"/>
          <w:lang w:eastAsia="es-CO"/>
        </w:rPr>
        <w:fldChar w:fldCharType="separate"/>
      </w:r>
      <w:r>
        <w:rPr>
          <w:rFonts w:ascii="Arial" w:hAnsi="Arial" w:cs="Arial"/>
          <w:b/>
          <w:bCs/>
          <w:color w:val="000000"/>
          <w:lang w:eastAsia="es-CO"/>
        </w:rPr>
        <w:object w:dxaOrig="2703" w:dyaOrig="324" w14:anchorId="20D1169C">
          <v:shape id="_x0000_i1025" type="#_x0000_t75" style="width:135pt;height:15.75pt">
            <v:imagedata r:id="rId8" o:title=""/>
          </v:shape>
        </w:object>
      </w:r>
      <w:r>
        <w:rPr>
          <w:rFonts w:ascii="Arial" w:hAnsi="Arial" w:cs="Arial"/>
          <w:b/>
          <w:bCs/>
          <w:color w:val="000000"/>
          <w:lang w:eastAsia="es-CO"/>
        </w:rPr>
        <w:fldChar w:fldCharType="end"/>
      </w:r>
    </w:p>
    <w:p w14:paraId="29E547CB" w14:textId="53D0AAE9" w:rsidR="00A54092" w:rsidRPr="008856E2" w:rsidRDefault="001775DE" w:rsidP="001775DE">
      <w:pPr>
        <w:spacing w:line="360" w:lineRule="auto"/>
        <w:rPr>
          <w:rFonts w:ascii="Arial" w:hAnsi="Arial" w:cs="Arial"/>
          <w:b/>
          <w:color w:val="000000"/>
          <w:lang w:val="es-CO" w:eastAsia="es-CO"/>
        </w:rPr>
      </w:pPr>
      <w:r>
        <w:rPr>
          <w:rFonts w:ascii="Arial" w:hAnsi="Arial" w:cs="Arial"/>
          <w:b/>
          <w:color w:val="000000"/>
          <w:lang w:val="es-CO" w:eastAsia="es-CO"/>
        </w:rPr>
        <w:fldChar w:fldCharType="end"/>
      </w:r>
    </w:p>
    <w:p w14:paraId="18553259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A6A545F" w14:textId="76C77AD9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seguimiento a los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4466"/>
      </w:tblGrid>
      <w:tr w:rsidR="00972610" w:rsidRPr="00497278" w14:paraId="015849FF" w14:textId="77777777" w:rsidTr="007B6D73">
        <w:trPr>
          <w:trHeight w:val="115"/>
          <w:jc w:val="center"/>
        </w:trPr>
        <w:tc>
          <w:tcPr>
            <w:tcW w:w="4774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F135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466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F135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5B60EA" w:rsidRPr="00497278" w14:paraId="4C2D2DA3" w14:textId="77777777" w:rsidTr="007B6D73">
        <w:trPr>
          <w:trHeight w:val="300"/>
          <w:jc w:val="center"/>
        </w:trPr>
        <w:tc>
          <w:tcPr>
            <w:tcW w:w="4774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F13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466" w:type="dxa"/>
            <w:shd w:val="clear" w:color="auto" w:fill="auto"/>
            <w:noWrap/>
            <w:vAlign w:val="center"/>
            <w:hideMark/>
          </w:tcPr>
          <w:p w14:paraId="0D533F5A" w14:textId="44A05D51" w:rsidR="001775DE" w:rsidRDefault="001775DE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ene-mar!F26C2"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40E98708" w14:textId="733AEEC8" w:rsidR="001775DE" w:rsidRPr="001775DE" w:rsidRDefault="003952F3" w:rsidP="001775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ene-mar!F26C2"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2703" w:dyaOrig="324" w14:anchorId="1C31B5EE">
                <v:shape id="_x0000_i1026" type="#_x0000_t75" style="width:135pt;height:15.75pt">
                  <v:imagedata r:id="rId9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40EC8167" w14:textId="25212AA0" w:rsidR="00497278" w:rsidRPr="00497278" w:rsidRDefault="001775DE" w:rsidP="001775D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60EA" w:rsidRPr="00497278" w14:paraId="071231FF" w14:textId="77777777" w:rsidTr="007B6D73">
        <w:trPr>
          <w:trHeight w:val="300"/>
          <w:jc w:val="center"/>
        </w:trPr>
        <w:tc>
          <w:tcPr>
            <w:tcW w:w="4774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F1352F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466" w:type="dxa"/>
            <w:shd w:val="clear" w:color="auto" w:fill="auto"/>
            <w:noWrap/>
            <w:vAlign w:val="center"/>
            <w:hideMark/>
          </w:tcPr>
          <w:p w14:paraId="48FA3CDA" w14:textId="0C076713" w:rsidR="001775DE" w:rsidRDefault="001775DE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ene-mar!F27C2"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1A21F407" w14:textId="32D8569C" w:rsidR="001775DE" w:rsidRPr="001775DE" w:rsidRDefault="003952F3" w:rsidP="001775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ene-mar!F27C2"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2703" w:dyaOrig="324" w14:anchorId="2EB390FD">
                <v:shape id="_x0000_i1027" type="#_x0000_t75" style="width:135pt;height:15.75pt">
                  <v:imagedata r:id="rId10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3DDA9EFD" w14:textId="7E5B7924" w:rsidR="00497278" w:rsidRPr="00497278" w:rsidRDefault="001775DE" w:rsidP="001775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72610" w:rsidRPr="00497278" w14:paraId="7E3082A7" w14:textId="77777777" w:rsidTr="007B6D73">
        <w:trPr>
          <w:trHeight w:val="30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F1352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D6A1825" w14:textId="3943EF37" w:rsidR="001775DE" w:rsidRDefault="001775DE" w:rsidP="009C05E3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ene-mar!F28C2"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22950BC8" w14:textId="3BF26D4B" w:rsidR="001775DE" w:rsidRPr="001775DE" w:rsidRDefault="003952F3" w:rsidP="001775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ene-mar!F28C2"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2703" w:dyaOrig="324" w14:anchorId="031D1CE5">
                <v:shape id="_x0000_i1028" type="#_x0000_t75" style="width:135pt;height:15.75pt">
                  <v:imagedata r:id="rId11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146B949A" w14:textId="6D800245" w:rsidR="00497278" w:rsidRPr="00497278" w:rsidRDefault="001775DE" w:rsidP="001775D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60EA" w:rsidRPr="00D440EC" w14:paraId="32328CDC" w14:textId="77777777" w:rsidTr="007B6D73">
        <w:trPr>
          <w:trHeight w:val="631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D440EC" w:rsidRDefault="00497278" w:rsidP="00F1352F">
            <w:pPr>
              <w:rPr>
                <w:rFonts w:ascii="Arial" w:hAnsi="Arial" w:cs="Arial"/>
                <w:sz w:val="22"/>
                <w:szCs w:val="22"/>
              </w:rPr>
            </w:pPr>
            <w:r w:rsidRPr="00D440EC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1B5F42DE" w:rsidR="00497278" w:rsidRPr="00D440EC" w:rsidRDefault="006D0476" w:rsidP="00F56525">
            <w:pPr>
              <w:jc w:val="center"/>
              <w:rPr>
                <w:rFonts w:ascii="Arial" w:hAnsi="Arial" w:cs="Arial"/>
              </w:rPr>
            </w:pPr>
            <w:r w:rsidRPr="00D440EC">
              <w:rPr>
                <w:rFonts w:ascii="Arial" w:hAnsi="Arial" w:cs="Arial"/>
              </w:rPr>
              <w:t>12</w:t>
            </w:r>
          </w:p>
        </w:tc>
      </w:tr>
    </w:tbl>
    <w:p w14:paraId="5DC0DA7B" w14:textId="77777777" w:rsidR="00497278" w:rsidRPr="00D440EC" w:rsidRDefault="00497278" w:rsidP="00CA51BA">
      <w:pPr>
        <w:spacing w:line="360" w:lineRule="auto"/>
        <w:jc w:val="both"/>
        <w:rPr>
          <w:rFonts w:ascii="Arial" w:hAnsi="Arial" w:cs="Arial"/>
          <w:lang w:val="es-CO" w:eastAsia="es-CO"/>
        </w:rPr>
      </w:pPr>
    </w:p>
    <w:tbl>
      <w:tblPr>
        <w:tblW w:w="492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1566"/>
        <w:gridCol w:w="1113"/>
        <w:gridCol w:w="5760"/>
      </w:tblGrid>
      <w:tr w:rsidR="00630E69" w:rsidRPr="00D440EC" w14:paraId="26FF2DC5" w14:textId="77777777" w:rsidTr="007B6D73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A673" w14:textId="77777777" w:rsidR="007B6D73" w:rsidRPr="00D440EC" w:rsidRDefault="007B6D73" w:rsidP="00F13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44107071"/>
            <w:r w:rsidRPr="00D440EC">
              <w:rPr>
                <w:rFonts w:ascii="Arial" w:hAnsi="Arial" w:cs="Arial"/>
                <w:b/>
                <w:bCs/>
                <w:sz w:val="18"/>
                <w:szCs w:val="18"/>
              </w:rPr>
              <w:t>Orden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429EC" w14:textId="77777777" w:rsidR="007B6D73" w:rsidRPr="00D440EC" w:rsidRDefault="007B6D73" w:rsidP="00F13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0EC">
              <w:rPr>
                <w:rFonts w:ascii="Arial" w:hAnsi="Arial" w:cs="Arial"/>
                <w:b/>
                <w:bCs/>
                <w:sz w:val="18"/>
                <w:szCs w:val="18"/>
              </w:rPr>
              <w:t>Radicado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19A6" w14:textId="77777777" w:rsidR="007B6D73" w:rsidRPr="00D440EC" w:rsidRDefault="007B6D73" w:rsidP="00F13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40EC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F595" w14:textId="77777777" w:rsidR="007B6D73" w:rsidRPr="00D440EC" w:rsidRDefault="007B6D73" w:rsidP="00F13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  <w:r w:rsidRPr="00D440EC"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Asunto</w:t>
            </w:r>
          </w:p>
        </w:tc>
      </w:tr>
      <w:tr w:rsidR="00630E69" w:rsidRPr="00D440EC" w14:paraId="3C446219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B3D6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757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E2023222000566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334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F943" w14:textId="7295458E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D440EC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</w:tr>
      <w:tr w:rsidR="00630E69" w:rsidRPr="00D440EC" w14:paraId="4CED6675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1BFF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2C0FB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E2023222000623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31A1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BC29" w14:textId="5E99D958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0A21BFCF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031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F1E6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E202314000003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E62F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4/01/2023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8CEA" w14:textId="4F33E03B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3799D6B2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10A9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088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E202314000004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2C7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4/01/2023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E02D" w14:textId="142E1A6B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5F3B2643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4EC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F570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E2023222000570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89E7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2FF3" w14:textId="47B82C53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7FBB6B06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BFE4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7FB9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E2023222000571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347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F809" w14:textId="7F89417E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4C2223D0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CBC0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6747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E2023222000608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0986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47E6" w14:textId="4FA27AB4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56FC4A3F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38F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5C5A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E2023222000627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B5A5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69AF" w14:textId="274A3604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2F683ADF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2D67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8C15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E2023222000631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B5EE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3D0E" w14:textId="6506FD22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2A4FCBC7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4F5C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47CD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E2023222000633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52FA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22/02/2023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E996" w14:textId="5829FEB5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5E674D94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522E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9416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E2023313000887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06FA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13/03/2023</w:t>
            </w:r>
          </w:p>
        </w:tc>
        <w:tc>
          <w:tcPr>
            <w:tcW w:w="31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08FBE" w14:textId="5E1D3B2C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E69" w:rsidRPr="00D440EC" w14:paraId="54A0F0F8" w14:textId="77777777" w:rsidTr="00F1352F">
        <w:trPr>
          <w:trHeight w:val="300"/>
          <w:jc w:val="center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13A3" w14:textId="77777777" w:rsidR="00D76C1A" w:rsidRPr="00D440EC" w:rsidRDefault="00D76C1A" w:rsidP="00F13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2B23" w14:textId="77777777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E2023322001056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85CE" w14:textId="77777777" w:rsidR="00D76C1A" w:rsidRPr="00D440EC" w:rsidRDefault="00D76C1A" w:rsidP="00F1352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440EC">
              <w:rPr>
                <w:rFonts w:ascii="Arial" w:hAnsi="Arial" w:cs="Arial"/>
                <w:sz w:val="18"/>
                <w:szCs w:val="18"/>
              </w:rPr>
              <w:t>22/03/2023</w:t>
            </w:r>
          </w:p>
        </w:tc>
        <w:tc>
          <w:tcPr>
            <w:tcW w:w="31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EA22" w14:textId="2273E386" w:rsidR="00D76C1A" w:rsidRPr="00D440EC" w:rsidRDefault="00D76C1A" w:rsidP="00F135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46D03DA0" w14:textId="77777777" w:rsidR="00763214" w:rsidRPr="007B6D73" w:rsidRDefault="00763214" w:rsidP="002667E7">
      <w:pPr>
        <w:jc w:val="both"/>
        <w:rPr>
          <w:rFonts w:ascii="Arial" w:hAnsi="Arial" w:cs="Arial"/>
          <w:bCs/>
        </w:rPr>
      </w:pPr>
    </w:p>
    <w:p w14:paraId="1D74E62B" w14:textId="3D53B2AF" w:rsidR="007B6D73" w:rsidRDefault="005B1A1C" w:rsidP="007B6D73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lastRenderedPageBreak/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ene-mar![RADICADOS CORPAMAG 2023 y 2024.xlsx]Tablas ene-mar Gráfico 2"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6451" w14:anchorId="1EC022F3">
          <v:shape id="_x0000_i1029" type="#_x0000_t75" style="width:429pt;height:322.5pt">
            <v:imagedata r:id="rId12" o:title=""/>
          </v:shape>
        </w:object>
      </w:r>
      <w:r>
        <w:rPr>
          <w:noProof/>
          <w:lang w:val="es-CO" w:eastAsia="es-CO"/>
        </w:rPr>
        <w:fldChar w:fldCharType="end"/>
      </w:r>
    </w:p>
    <w:p w14:paraId="55643FE4" w14:textId="77777777" w:rsidR="007B6D73" w:rsidRDefault="007B6D73" w:rsidP="002667E7">
      <w:pPr>
        <w:jc w:val="both"/>
        <w:rPr>
          <w:rFonts w:ascii="Arial" w:hAnsi="Arial" w:cs="Arial"/>
          <w:bCs/>
          <w:lang w:val="es-CO"/>
        </w:rPr>
      </w:pPr>
    </w:p>
    <w:p w14:paraId="1B1F825E" w14:textId="77777777" w:rsidR="0060528D" w:rsidRDefault="0060528D" w:rsidP="002667E7">
      <w:pPr>
        <w:jc w:val="both"/>
        <w:rPr>
          <w:rFonts w:ascii="Arial" w:hAnsi="Arial" w:cs="Arial"/>
          <w:bCs/>
          <w:lang w:val="es-CO"/>
        </w:rPr>
      </w:pPr>
    </w:p>
    <w:p w14:paraId="55C3696A" w14:textId="77777777" w:rsidR="0060528D" w:rsidRDefault="0060528D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6323215A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7678269E" w14:textId="7DFDE948" w:rsidR="001775DE" w:rsidRDefault="001775DE" w:rsidP="00F61ED4">
      <w:pPr>
        <w:jc w:val="center"/>
        <w:rPr>
          <w:sz w:val="20"/>
          <w:szCs w:val="20"/>
          <w:lang w:val="es-CO" w:eastAsia="es-CO"/>
        </w:rPr>
      </w:pPr>
      <w:r>
        <w:rPr>
          <w:rFonts w:ascii="Arial" w:hAnsi="Arial" w:cs="Arial"/>
          <w:b/>
          <w:bCs/>
          <w:lang w:val="es-CO"/>
        </w:rPr>
        <w:fldChar w:fldCharType="begin"/>
      </w:r>
      <w:r>
        <w:rPr>
          <w:rFonts w:ascii="Arial" w:hAnsi="Arial" w:cs="Arial"/>
          <w:b/>
          <w:bCs/>
          <w:lang w:val="es-CO"/>
        </w:rPr>
        <w:instrText xml:space="preserve"> LINK Excel.Sheet.12 "F:\\CORRESPONDECIA\\Desktop\\SynologyDrive\\Eder Villalobos\\Idoc\\2023\\a 15 DIC 2023\\RADICADOS CORPAMAG RECIBIDOS Y ENVIADOS CORTE 15 DE DICIEMBRE.xlsx" "Tablas ene-mar!F149C2" \a \f 5 \h  \* MERGEFORMAT </w:instrText>
      </w:r>
      <w:r>
        <w:rPr>
          <w:rFonts w:ascii="Arial" w:hAnsi="Arial" w:cs="Arial"/>
          <w:b/>
          <w:bCs/>
          <w:lang w:val="es-CO"/>
        </w:rPr>
        <w:fldChar w:fldCharType="separate"/>
      </w:r>
    </w:p>
    <w:p w14:paraId="693C2D01" w14:textId="10D0F9D3" w:rsidR="001775DE" w:rsidRPr="001775DE" w:rsidRDefault="005B1A1C" w:rsidP="001775D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LINK Excel.Sheet.12 "F:\\CORRESPONDECIA\\Desktop\\SynologyDrive\\Eder Villalobos\\Idoc\\2024\\RADICADOS CORPAMAG 2023 y 2024.xlsx!Tablas ene-mar!F149C2" "" \a \p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object w:dxaOrig="4543" w:dyaOrig="310" w14:anchorId="6F8F7EA1">
          <v:shape id="_x0000_i1030" type="#_x0000_t75" style="width:227.25pt;height:15.75pt">
            <v:imagedata r:id="rId13" o:title=""/>
          </v:shape>
        </w:object>
      </w:r>
      <w:r>
        <w:rPr>
          <w:rFonts w:ascii="Arial" w:hAnsi="Arial" w:cs="Arial"/>
          <w:b/>
          <w:bCs/>
        </w:rPr>
        <w:fldChar w:fldCharType="end"/>
      </w:r>
    </w:p>
    <w:p w14:paraId="2623D042" w14:textId="36C34B1E" w:rsidR="00F61ED4" w:rsidRPr="00F1352F" w:rsidRDefault="001775DE" w:rsidP="001775DE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fldChar w:fldCharType="end"/>
      </w:r>
    </w:p>
    <w:p w14:paraId="3A9BDF8D" w14:textId="77777777" w:rsidR="00BA6A61" w:rsidRPr="00A14972" w:rsidRDefault="00BA6A61" w:rsidP="001F3FA9">
      <w:pPr>
        <w:rPr>
          <w:rFonts w:ascii="Arial" w:hAnsi="Arial" w:cs="Arial"/>
          <w:bCs/>
          <w:lang w:val="es-CO"/>
        </w:rPr>
      </w:pPr>
    </w:p>
    <w:p w14:paraId="5CDCB089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A6F5BD0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7D222B8D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22EDBD21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157D6D0A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07CCC824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5626C6B2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28A18EA8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58EA7D66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36D99F00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55B5A0E2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33E9EECB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307AC2C8" w14:textId="77777777" w:rsidR="006B3A5A" w:rsidRDefault="006B3A5A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lastRenderedPageBreak/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70C469" w14:textId="045393E0" w:rsidR="00751CB9" w:rsidRPr="00A14972" w:rsidRDefault="006B3A5A" w:rsidP="00C56C0F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ene-mar![RADICADOS CORPAMAG 2023 y 2024.xlsx]Tablas ene-mar Gráfico 5"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66" w:dyaOrig="4696" w14:anchorId="14CEBE83">
          <v:shape id="_x0000_i1031" type="#_x0000_t75" style="width:429pt;height:234pt">
            <v:imagedata r:id="rId14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522BAC84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59678DA2" w14:textId="77777777" w:rsidR="0070435E" w:rsidRDefault="00D23EAF" w:rsidP="000B0F3A">
      <w:pPr>
        <w:jc w:val="center"/>
        <w:rPr>
          <w:sz w:val="20"/>
          <w:szCs w:val="20"/>
          <w:lang w:val="es-CO" w:eastAsia="es-CO"/>
        </w:rPr>
      </w:pPr>
      <w:r>
        <w:rPr>
          <w:rFonts w:ascii="Arial" w:hAnsi="Arial" w:cs="Arial"/>
          <w:bCs/>
          <w:lang w:val="es-CO"/>
        </w:rPr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Villalobos\\Idoc\\2023\\a 15 DIC 2023\\RADICADOS CORPAMAG RECIBIDOS Y ENVIADOS CORTE 15 DE DICIEMBRE.xlsx" "Tablas ene-mar!F96C1:F109C2" \a \f 5 \h  \* MERGEFORMAT </w:instrText>
      </w:r>
      <w:r>
        <w:rPr>
          <w:rFonts w:ascii="Arial" w:hAnsi="Arial" w:cs="Arial"/>
          <w:bCs/>
          <w:lang w:val="es-CO"/>
        </w:rPr>
        <w:fldChar w:fldCharType="separate"/>
      </w:r>
    </w:p>
    <w:p w14:paraId="49945409" w14:textId="408AFA53" w:rsidR="000B0F3A" w:rsidRPr="00A14972" w:rsidRDefault="00D23EAF" w:rsidP="000B0F3A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fldChar w:fldCharType="end"/>
      </w:r>
      <w:r w:rsidR="006B3A5A">
        <w:rPr>
          <w:rFonts w:ascii="Arial" w:hAnsi="Arial" w:cs="Arial"/>
          <w:bCs/>
          <w:lang w:val="es-CO"/>
        </w:rPr>
        <w:fldChar w:fldCharType="begin"/>
      </w:r>
      <w:r w:rsidR="006B3A5A"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ene-mar!F96C1:F109C2" "" \a \p </w:instrText>
      </w:r>
      <w:r w:rsidR="006B3A5A">
        <w:rPr>
          <w:rFonts w:ascii="Arial" w:hAnsi="Arial" w:cs="Arial"/>
          <w:bCs/>
          <w:lang w:val="es-CO"/>
        </w:rPr>
        <w:fldChar w:fldCharType="separate"/>
      </w:r>
      <w:r w:rsidR="006B3A5A">
        <w:rPr>
          <w:rFonts w:ascii="Arial" w:hAnsi="Arial" w:cs="Arial"/>
          <w:bCs/>
          <w:lang w:val="es-CO"/>
        </w:rPr>
        <w:object w:dxaOrig="11019" w:dyaOrig="4280" w14:anchorId="31668AB3">
          <v:shape id="_x0000_i1032" type="#_x0000_t75" style="width:457.5pt;height:207pt">
            <v:imagedata r:id="rId15" o:title=""/>
          </v:shape>
        </w:object>
      </w:r>
      <w:r w:rsidR="006B3A5A">
        <w:rPr>
          <w:rFonts w:ascii="Arial" w:hAnsi="Arial" w:cs="Arial"/>
          <w:bCs/>
          <w:lang w:val="es-CO"/>
        </w:rPr>
        <w:fldChar w:fldCharType="end"/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4F6664F7" w14:textId="307364E9" w:rsidR="004E6F85" w:rsidRPr="00A14972" w:rsidRDefault="006B3A5A" w:rsidP="004E6F85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lastRenderedPageBreak/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ene-mar![RADICADOS CORPAMAG 2023 y 2024.xlsx]Tablas ene-mar Gráfico 6"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50" w:dyaOrig="10861" w14:anchorId="415EA7F9">
          <v:shape id="_x0000_i1033" type="#_x0000_t75" style="width:428.25pt;height:543.75pt">
            <v:imagedata r:id="rId16" o:title=""/>
          </v:shape>
        </w:object>
      </w:r>
      <w:r>
        <w:rPr>
          <w:noProof/>
          <w:lang w:val="es-CO" w:eastAsia="es-CO"/>
        </w:rPr>
        <w:fldChar w:fldCharType="end"/>
      </w:r>
    </w:p>
    <w:p w14:paraId="03E8EED1" w14:textId="2402CD35" w:rsidR="004E6F85" w:rsidRDefault="004E6F85" w:rsidP="004E6F85">
      <w:pPr>
        <w:jc w:val="center"/>
        <w:rPr>
          <w:rFonts w:ascii="Arial" w:hAnsi="Arial" w:cs="Arial"/>
          <w:bCs/>
          <w:lang w:val="es-CO"/>
        </w:rPr>
      </w:pP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6EEC9F99" w14:textId="77777777" w:rsidR="006021B2" w:rsidRDefault="006021B2" w:rsidP="006021B2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6B39E5B" w14:textId="77777777" w:rsidR="006021B2" w:rsidRDefault="006021B2" w:rsidP="006021B2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3CEC095" w14:textId="77777777" w:rsidR="006021B2" w:rsidRDefault="006021B2" w:rsidP="006021B2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74BBB18" w14:textId="7F4156FD" w:rsidR="005820E5" w:rsidRPr="00D05BFD" w:rsidRDefault="005820E5" w:rsidP="006021B2">
      <w:pPr>
        <w:spacing w:line="360" w:lineRule="auto"/>
        <w:jc w:val="both"/>
        <w:rPr>
          <w:sz w:val="20"/>
          <w:szCs w:val="2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3F6B07">
        <w:rPr>
          <w:rFonts w:ascii="Arial" w:hAnsi="Arial" w:cs="Arial"/>
          <w:color w:val="000000"/>
          <w:lang w:val="es-CO" w:eastAsia="es-CO"/>
        </w:rPr>
        <w:t>enero</w:t>
      </w:r>
      <w:r w:rsidR="000F0CA9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3F6B07">
        <w:rPr>
          <w:rFonts w:ascii="Arial" w:hAnsi="Arial" w:cs="Arial"/>
          <w:color w:val="000000"/>
          <w:lang w:val="es-CO" w:eastAsia="es-CO"/>
        </w:rPr>
        <w:t>marzo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41332A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3F6B07">
        <w:rPr>
          <w:rFonts w:ascii="Arial" w:hAnsi="Arial" w:cs="Arial"/>
          <w:color w:val="000000"/>
          <w:lang w:val="es-CO" w:eastAsia="es-CO"/>
        </w:rPr>
        <w:t>3</w:t>
      </w:r>
      <w:r w:rsidR="00F20EAB">
        <w:rPr>
          <w:rFonts w:ascii="Arial" w:hAnsi="Arial" w:cs="Arial"/>
          <w:color w:val="000000"/>
          <w:lang w:val="es-CO" w:eastAsia="es-CO"/>
        </w:rPr>
        <w:t>,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 con un</w:t>
      </w:r>
      <w:r w:rsidR="00D05BFD">
        <w:rPr>
          <w:rFonts w:ascii="Arial" w:hAnsi="Arial" w:cs="Arial"/>
          <w:color w:val="000000"/>
          <w:lang w:val="es-CO" w:eastAsia="es-CO"/>
        </w:rPr>
        <w:fldChar w:fldCharType="begin"/>
      </w:r>
      <w:r w:rsidR="00D05BFD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ene-mar!F71C3" \a \f 5 \h  \* MERGEFORMAT </w:instrText>
      </w:r>
      <w:r w:rsidR="00D05BFD">
        <w:rPr>
          <w:rFonts w:ascii="Arial" w:hAnsi="Arial" w:cs="Arial"/>
          <w:color w:val="000000"/>
          <w:lang w:val="es-CO" w:eastAsia="es-CO"/>
        </w:rPr>
        <w:fldChar w:fldCharType="separate"/>
      </w:r>
      <w:r w:rsidR="006021B2">
        <w:rPr>
          <w:sz w:val="20"/>
          <w:szCs w:val="20"/>
          <w:lang w:val="es-CO" w:eastAsia="es-CO"/>
        </w:rPr>
        <w:t xml:space="preserve"> </w:t>
      </w:r>
      <w:r w:rsidR="006021B2" w:rsidRPr="006021B2">
        <w:rPr>
          <w:rFonts w:ascii="Arial" w:hAnsi="Arial" w:cs="Arial"/>
          <w:color w:val="000000"/>
          <w:lang w:eastAsia="es-CO"/>
        </w:rPr>
        <w:t>74%</w:t>
      </w:r>
      <w:r w:rsidR="00D05BFD">
        <w:rPr>
          <w:rFonts w:ascii="Arial" w:hAnsi="Arial" w:cs="Arial"/>
          <w:color w:val="000000"/>
          <w:lang w:val="es-CO" w:eastAsia="es-CO"/>
        </w:rPr>
        <w:fldChar w:fldCharType="end"/>
      </w:r>
      <w:r w:rsidR="006021B2">
        <w:rPr>
          <w:rFonts w:ascii="Arial" w:hAnsi="Arial" w:cs="Arial"/>
          <w:color w:val="000000"/>
          <w:lang w:val="es-CO" w:eastAsia="es-CO"/>
        </w:rPr>
        <w:t xml:space="preserve"> </w:t>
      </w:r>
      <w:r w:rsidRPr="00A14972">
        <w:rPr>
          <w:rFonts w:ascii="Arial" w:hAnsi="Arial" w:cs="Arial"/>
          <w:color w:val="000000"/>
          <w:lang w:val="es-CO" w:eastAsia="es-CO"/>
        </w:rPr>
        <w:t>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luego el 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medio </w:t>
      </w:r>
      <w:r w:rsidR="00A82DDB" w:rsidRPr="00A14972">
        <w:rPr>
          <w:rFonts w:ascii="Arial" w:hAnsi="Arial" w:cs="Arial"/>
          <w:color w:val="000000"/>
          <w:lang w:val="es-CO" w:eastAsia="es-CO"/>
        </w:rPr>
        <w:t>físico con</w:t>
      </w:r>
      <w:r w:rsidR="002C2258">
        <w:rPr>
          <w:rFonts w:ascii="Arial" w:hAnsi="Arial" w:cs="Arial"/>
          <w:color w:val="000000"/>
          <w:lang w:val="es-CO" w:eastAsia="es-CO"/>
        </w:rPr>
        <w:t xml:space="preserve"> un</w:t>
      </w:r>
      <w:r w:rsidR="006021B2">
        <w:rPr>
          <w:rFonts w:ascii="Arial" w:hAnsi="Arial" w:cs="Arial"/>
          <w:color w:val="000000"/>
          <w:lang w:val="es-CO" w:eastAsia="es-CO"/>
        </w:rPr>
        <w:fldChar w:fldCharType="begin"/>
      </w:r>
      <w:r w:rsidR="006021B2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ene-mar!F72C3" \a \f 5 \h  \* MERGEFORMAT </w:instrText>
      </w:r>
      <w:r w:rsidR="006021B2">
        <w:rPr>
          <w:rFonts w:ascii="Arial" w:hAnsi="Arial" w:cs="Arial"/>
          <w:color w:val="000000"/>
          <w:lang w:val="es-CO" w:eastAsia="es-CO"/>
        </w:rPr>
        <w:fldChar w:fldCharType="separate"/>
      </w:r>
      <w:r w:rsidR="006021B2">
        <w:rPr>
          <w:sz w:val="20"/>
          <w:szCs w:val="20"/>
          <w:lang w:val="es-CO" w:eastAsia="es-CO"/>
        </w:rPr>
        <w:t xml:space="preserve"> </w:t>
      </w:r>
      <w:r w:rsidR="006021B2" w:rsidRPr="006021B2">
        <w:rPr>
          <w:rFonts w:ascii="Arial" w:hAnsi="Arial" w:cs="Arial"/>
          <w:color w:val="000000"/>
          <w:lang w:eastAsia="es-CO"/>
        </w:rPr>
        <w:t>16%</w:t>
      </w:r>
      <w:r w:rsidR="006021B2">
        <w:rPr>
          <w:rFonts w:ascii="Arial" w:hAnsi="Arial" w:cs="Arial"/>
          <w:color w:val="000000"/>
          <w:lang w:val="es-CO" w:eastAsia="es-CO"/>
        </w:rPr>
        <w:fldChar w:fldCharType="end"/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los </w:t>
      </w:r>
      <w:r w:rsidR="00A26359" w:rsidRPr="00A14972">
        <w:rPr>
          <w:rFonts w:ascii="Arial" w:hAnsi="Arial" w:cs="Arial"/>
          <w:color w:val="000000"/>
          <w:lang w:val="es-CO" w:eastAsia="es-CO"/>
        </w:rPr>
        <w:t>env</w:t>
      </w:r>
      <w:r w:rsidR="00A82DDB" w:rsidRPr="00A14972">
        <w:rPr>
          <w:rFonts w:ascii="Arial" w:hAnsi="Arial" w:cs="Arial"/>
          <w:color w:val="000000"/>
          <w:lang w:val="es-CO" w:eastAsia="es-CO"/>
        </w:rPr>
        <w:t>ío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s por el formulario de peticiones, quejas y reclamos en la página web de </w:t>
      </w:r>
      <w:r w:rsidR="00241EC1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33B5E" w:rsidRPr="00A14972">
        <w:rPr>
          <w:rFonts w:ascii="Arial" w:hAnsi="Arial" w:cs="Arial"/>
          <w:color w:val="000000"/>
          <w:lang w:val="es-CO" w:eastAsia="es-CO"/>
        </w:rPr>
        <w:t>en un</w:t>
      </w:r>
      <w:r w:rsidR="006021B2">
        <w:rPr>
          <w:rFonts w:ascii="Arial" w:hAnsi="Arial" w:cs="Arial"/>
          <w:color w:val="000000"/>
          <w:lang w:val="es-CO" w:eastAsia="es-CO"/>
        </w:rPr>
        <w:fldChar w:fldCharType="begin"/>
      </w:r>
      <w:r w:rsidR="006021B2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ene-mar!F70C3" \a \f 5 \h  \* MERGEFORMAT </w:instrText>
      </w:r>
      <w:r w:rsidR="006021B2">
        <w:rPr>
          <w:rFonts w:ascii="Arial" w:hAnsi="Arial" w:cs="Arial"/>
          <w:color w:val="000000"/>
          <w:lang w:val="es-CO" w:eastAsia="es-CO"/>
        </w:rPr>
        <w:fldChar w:fldCharType="separate"/>
      </w:r>
      <w:r w:rsidR="006021B2">
        <w:rPr>
          <w:sz w:val="20"/>
          <w:szCs w:val="20"/>
          <w:lang w:val="es-CO" w:eastAsia="es-CO"/>
        </w:rPr>
        <w:t xml:space="preserve"> </w:t>
      </w:r>
      <w:r w:rsidR="006021B2" w:rsidRPr="006021B2">
        <w:rPr>
          <w:rFonts w:ascii="Arial" w:hAnsi="Arial" w:cs="Arial"/>
          <w:color w:val="000000"/>
          <w:lang w:eastAsia="es-CO"/>
        </w:rPr>
        <w:t>10%</w:t>
      </w:r>
      <w:r w:rsidR="006021B2">
        <w:rPr>
          <w:sz w:val="20"/>
          <w:szCs w:val="20"/>
          <w:lang w:val="es-CO" w:eastAsia="es-CO"/>
        </w:rPr>
        <w:t xml:space="preserve"> </w:t>
      </w:r>
      <w:r w:rsidR="006021B2">
        <w:rPr>
          <w:rFonts w:ascii="Arial" w:hAnsi="Arial" w:cs="Arial"/>
          <w:color w:val="000000"/>
          <w:lang w:val="es-CO" w:eastAsia="es-CO"/>
        </w:rPr>
        <w:fldChar w:fldCharType="end"/>
      </w:r>
      <w:r w:rsidR="00133B5E" w:rsidRPr="00A14972">
        <w:rPr>
          <w:rFonts w:ascii="Arial" w:hAnsi="Arial" w:cs="Arial"/>
          <w:color w:val="000000"/>
          <w:lang w:val="es-CO" w:eastAsia="es-CO"/>
        </w:rPr>
        <w:t>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42339F36" w:rsidR="00A25B31" w:rsidRDefault="00A25B3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584C3AB1" w14:textId="5129A557" w:rsidR="00BE1B80" w:rsidRDefault="006B3A5A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ene-mar![RADICADOS CORPAMAG 2023 y 2024.xlsx]Tablas ene-mar Gráfico 4"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4696" w14:anchorId="5217027C">
          <v:shape id="_x0000_i1034" type="#_x0000_t75" style="width:429pt;height:234pt">
            <v:imagedata r:id="rId17" o:title=""/>
          </v:shape>
        </w:object>
      </w:r>
      <w:r>
        <w:rPr>
          <w:noProof/>
          <w:lang w:val="es-CO" w:eastAsia="es-CO"/>
        </w:rPr>
        <w:fldChar w:fldCharType="end"/>
      </w:r>
    </w:p>
    <w:p w14:paraId="77737956" w14:textId="77777777" w:rsidR="00763214" w:rsidRPr="00A14972" w:rsidRDefault="00763214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68FD13E1" w14:textId="77777777" w:rsidR="003E300C" w:rsidRDefault="003E300C" w:rsidP="00A25B31">
      <w:pPr>
        <w:spacing w:line="360" w:lineRule="auto"/>
        <w:jc w:val="center"/>
        <w:rPr>
          <w:sz w:val="20"/>
          <w:szCs w:val="2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ene-mar!F69C1:F73C3" \a \f 4 \h  \* MERGEFORMAT </w:instrText>
      </w:r>
      <w:r>
        <w:rPr>
          <w:noProof/>
          <w:lang w:val="es-CO" w:eastAsia="es-CO"/>
        </w:rPr>
        <w:fldChar w:fldCharType="separate"/>
      </w:r>
    </w:p>
    <w:p w14:paraId="1529C9D8" w14:textId="7CE6F91B" w:rsidR="00FD3ADF" w:rsidRPr="00A14972" w:rsidRDefault="003E300C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end"/>
      </w:r>
      <w:r w:rsidR="006B3A5A">
        <w:rPr>
          <w:noProof/>
          <w:lang w:val="es-CO" w:eastAsia="es-CO"/>
        </w:rPr>
        <w:fldChar w:fldCharType="begin"/>
      </w:r>
      <w:r w:rsidR="006B3A5A"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ene-mar!F69C1:F73C3" "" \a \p </w:instrText>
      </w:r>
      <w:r w:rsidR="006B3A5A">
        <w:rPr>
          <w:noProof/>
          <w:lang w:val="es-CO" w:eastAsia="es-CO"/>
        </w:rPr>
        <w:fldChar w:fldCharType="separate"/>
      </w:r>
      <w:r w:rsidR="006B3A5A">
        <w:rPr>
          <w:noProof/>
          <w:lang w:val="es-CO" w:eastAsia="es-CO"/>
        </w:rPr>
        <w:object w:dxaOrig="12408" w:dyaOrig="1541" w14:anchorId="2274AEEC">
          <v:shape id="_x0000_i1035" type="#_x0000_t75" style="width:466.5pt;height:77.25pt">
            <v:imagedata r:id="rId18" o:title=""/>
          </v:shape>
        </w:object>
      </w:r>
      <w:r w:rsidR="006B3A5A">
        <w:rPr>
          <w:noProof/>
          <w:lang w:val="es-CO" w:eastAsia="es-CO"/>
        </w:rPr>
        <w:fldChar w:fldCharType="end"/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02004F7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9BA87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76F3394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C245C6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986D842" w14:textId="7B06BD10" w:rsidR="00A765B5" w:rsidRPr="00A14972" w:rsidRDefault="006B3A5A" w:rsidP="00A765B5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ene-mar![RADICADOS CORPAMAG 2023 y 2024.xlsx]Tablas ene-mar Gráfico 7"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9766" w:dyaOrig="10710" w14:anchorId="0324417B">
          <v:shape id="_x0000_i1036" type="#_x0000_t75" style="width:488.25pt;height:536.25pt">
            <v:imagedata r:id="rId19" o:title=""/>
          </v:shape>
        </w:object>
      </w:r>
      <w:r>
        <w:rPr>
          <w:noProof/>
          <w:lang w:val="es-CO" w:eastAsia="es-CO"/>
        </w:rPr>
        <w:fldChar w:fldCharType="end"/>
      </w:r>
    </w:p>
    <w:p w14:paraId="5D795111" w14:textId="77777777" w:rsidR="00FD3ADF" w:rsidRPr="00A14972" w:rsidRDefault="00FD3ADF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9CB815B" w14:textId="721F1290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F018DA">
        <w:rPr>
          <w:rFonts w:ascii="Arial" w:hAnsi="Arial" w:cs="Arial"/>
          <w:color w:val="000000"/>
          <w:lang w:val="es-CO" w:eastAsia="es-CO"/>
        </w:rPr>
        <w:t xml:space="preserve">enero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F018DA">
        <w:rPr>
          <w:rFonts w:ascii="Arial" w:hAnsi="Arial" w:cs="Arial"/>
          <w:color w:val="000000"/>
          <w:lang w:val="es-CO" w:eastAsia="es-CO"/>
        </w:rPr>
        <w:t xml:space="preserve">marzo </w:t>
      </w:r>
      <w:r w:rsidR="00B9719D" w:rsidRPr="00A14972">
        <w:rPr>
          <w:rFonts w:ascii="Arial" w:hAnsi="Arial" w:cs="Arial"/>
          <w:color w:val="000000"/>
          <w:lang w:val="es-CO" w:eastAsia="es-CO"/>
        </w:rPr>
        <w:t>3</w:t>
      </w:r>
      <w:r w:rsidR="00434AEC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F018DA">
        <w:rPr>
          <w:rFonts w:ascii="Arial" w:hAnsi="Arial" w:cs="Arial"/>
          <w:color w:val="000000"/>
          <w:lang w:val="es-CO" w:eastAsia="es-CO"/>
        </w:rPr>
        <w:t>3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09047CEA" w14:textId="47BB752F" w:rsidR="00BF62F5" w:rsidRPr="00A14972" w:rsidRDefault="006B3A5A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ene-mar![RADICADOS CORPAMAG 2023 y 2024.xlsx]Tablas ene-mar Gráfico 6"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8550" w:dyaOrig="10861" w14:anchorId="167A1CCA">
          <v:shape id="_x0000_i1037" type="#_x0000_t75" style="width:428.25pt;height:543.75pt">
            <v:imagedata r:id="rId20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1360D5E1" w14:textId="4E59B364" w:rsidR="00122CC1" w:rsidRPr="009B5D58" w:rsidRDefault="00122CC1" w:rsidP="001644D3">
      <w:pPr>
        <w:spacing w:line="360" w:lineRule="auto"/>
        <w:jc w:val="center"/>
        <w:rPr>
          <w:rFonts w:ascii="Arial" w:hAnsi="Arial" w:cs="Arial"/>
          <w:b/>
          <w:bCs/>
          <w:lang w:val="es-CO" w:eastAsia="es-CO"/>
        </w:rPr>
      </w:pPr>
      <w:r w:rsidRPr="009B5D58">
        <w:rPr>
          <w:rFonts w:ascii="Arial" w:hAnsi="Arial" w:cs="Arial"/>
          <w:b/>
          <w:bCs/>
          <w:lang w:val="es-CO" w:eastAsia="es-CO"/>
        </w:rPr>
        <w:lastRenderedPageBreak/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"/>
        <w:gridCol w:w="1651"/>
        <w:gridCol w:w="1086"/>
        <w:gridCol w:w="3162"/>
        <w:gridCol w:w="1109"/>
        <w:gridCol w:w="1022"/>
      </w:tblGrid>
      <w:tr w:rsidR="00E00EC6" w:rsidRPr="00E00EC6" w14:paraId="6E829772" w14:textId="77777777" w:rsidTr="00742521">
        <w:trPr>
          <w:trHeight w:val="300"/>
        </w:trPr>
        <w:tc>
          <w:tcPr>
            <w:tcW w:w="612" w:type="dxa"/>
            <w:shd w:val="clear" w:color="auto" w:fill="auto"/>
            <w:noWrap/>
            <w:vAlign w:val="center"/>
            <w:hideMark/>
          </w:tcPr>
          <w:p w14:paraId="4B5070E8" w14:textId="792354E5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1651" w:type="dxa"/>
            <w:shd w:val="clear" w:color="auto" w:fill="auto"/>
            <w:noWrap/>
            <w:vAlign w:val="center"/>
            <w:hideMark/>
          </w:tcPr>
          <w:p w14:paraId="68084B1F" w14:textId="5F8EEFF3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14:paraId="2136D21C" w14:textId="2EF19B13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3162" w:type="dxa"/>
            <w:shd w:val="clear" w:color="auto" w:fill="auto"/>
            <w:noWrap/>
            <w:vAlign w:val="center"/>
            <w:hideMark/>
          </w:tcPr>
          <w:p w14:paraId="4F273A96" w14:textId="22B89B3A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EFF7219" w14:textId="525365B1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18C8E840" w14:textId="6382A307" w:rsidR="00E00EC6" w:rsidRPr="00E00EC6" w:rsidRDefault="00E00EC6" w:rsidP="00E00EC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E00EC6" w:rsidRPr="00E00EC6" w14:paraId="16C9A77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9B7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8E28" w14:textId="625592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71AB" w14:textId="1F83BE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7E7E" w14:textId="5C18510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8BA7" w14:textId="493253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6461" w14:textId="57FC3E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E00EC6" w:rsidRPr="00E00EC6" w14:paraId="393EDE0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6D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0653" w14:textId="1240E4B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4D2" w14:textId="38B987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546" w14:textId="515EE86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C5FB" w14:textId="1FA3ED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0912" w14:textId="32BBA24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E00EC6" w:rsidRPr="00E00EC6" w14:paraId="3590513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20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768F" w14:textId="23C3F1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CC3" w14:textId="569620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733F" w14:textId="0AAF9AE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32FF" w14:textId="62EF20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24E6" w14:textId="6A40EA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E00EC6" w:rsidRPr="00E00EC6" w14:paraId="4E19F56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682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7596" w14:textId="1CE2EB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D808" w14:textId="1E265E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6AE5" w14:textId="7108785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1AC" w14:textId="7DADAF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1590" w14:textId="75AAF9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4230170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95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F31B" w14:textId="1A5537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399D" w14:textId="1BB7F8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79B" w14:textId="44A3887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84C" w14:textId="49B2C5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FDED" w14:textId="67B40A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00EC6" w:rsidRPr="00E00EC6" w14:paraId="39A96D3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698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F2D" w14:textId="49C8C3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ECB8" w14:textId="22CDAB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33D8" w14:textId="364D4B7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DFFB" w14:textId="0C547E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52FC" w14:textId="50FF73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00EC6" w:rsidRPr="00E00EC6" w14:paraId="4703E58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488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413" w14:textId="0F5812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085A" w14:textId="33CF897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A4E" w14:textId="09D1AA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C25D" w14:textId="22BDFA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1CF7" w14:textId="4E3AEC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E00EC6" w:rsidRPr="00E00EC6" w14:paraId="0EC7FC3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55E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519" w14:textId="5E270A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C9EB" w14:textId="71E7DB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467" w14:textId="20960B4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532C" w14:textId="265F0C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8D48" w14:textId="0CA95CC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5BDCFC7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E6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D07E" w14:textId="6E6CB1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6922" w14:textId="49A70E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24D3" w14:textId="0967759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ACF0" w14:textId="57786F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772" w14:textId="36F3BD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E00EC6" w:rsidRPr="00E00EC6" w14:paraId="4EE4185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120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BA15" w14:textId="3532CD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8BEC" w14:textId="454284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C3D6" w14:textId="7B480AE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02F" w14:textId="2A96B2B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A3F1" w14:textId="174FC7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3EF8403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6A0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3189" w14:textId="1E121F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27F1" w14:textId="12B396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13DB" w14:textId="721FBE5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117" w14:textId="2E3A855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29A" w14:textId="33B4E0B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E00EC6" w:rsidRPr="00E00EC6" w14:paraId="1AC5DEA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68C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7BD" w14:textId="58A4B4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060C" w14:textId="6F07D5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088" w14:textId="7F96ED2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A089" w14:textId="414AB4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8B45" w14:textId="6B724A0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E00EC6" w:rsidRPr="00E00EC6" w14:paraId="1ABA739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D85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DAC" w14:textId="1C21AB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D38D" w14:textId="3C2AB2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898F" w14:textId="4E829D3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BC6" w14:textId="4B9E68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5930" w14:textId="6E4B14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3253E27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F42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12748" w14:textId="0AE4405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R202314000098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D330" w14:textId="170A738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D710" w14:textId="4E5378F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7FF7" w14:textId="7B73DD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A03" w14:textId="6AEE4D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E00EC6" w:rsidRPr="00E00EC6" w14:paraId="4A6417C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C79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31E4" w14:textId="0CE82A5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R202314000111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D497" w14:textId="4EC9D6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79C0" w14:textId="38EE45F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8CDE" w14:textId="7A49C6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3D9" w14:textId="0189E84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E00EC6" w:rsidRPr="00E00EC6" w14:paraId="752DC9E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B58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21DC" w14:textId="3467E1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R202316000150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CDB6" w14:textId="0FA82F4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A253" w14:textId="6EFE090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1082" w14:textId="6A7428C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3A93" w14:textId="5F53CD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E00EC6" w:rsidRPr="00E00EC6" w14:paraId="6F65C31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AA9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FB0F" w14:textId="5080995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R202316000156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3BB3" w14:textId="23E617A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2648" w14:textId="7A0089F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7359" w14:textId="743E21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D2FB" w14:textId="12013B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E00EC6" w:rsidRPr="00E00EC6" w14:paraId="631FE2F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683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95E6" w14:textId="1A8704B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R2023110000171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B2" w14:textId="6B5D8F4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7511" w14:textId="0E9777F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780" w14:textId="1E2483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B9AD" w14:textId="105C42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E00EC6" w:rsidRPr="00E00EC6" w14:paraId="20063A3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CB4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9A24" w14:textId="461CB3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R2023110000177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4320" w14:textId="4ACA75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F99E" w14:textId="7B0AA34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7D2" w14:textId="3428F9F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E977" w14:textId="098B67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3146966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4D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4BB" w14:textId="61C249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R2023110000185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DA00" w14:textId="66E3D6D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118" w14:textId="2C6E046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D6F2" w14:textId="6A9223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E8B8" w14:textId="00EE39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00EC6" w:rsidRPr="00E00EC6" w14:paraId="1875AD4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237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8172" w14:textId="45DFAA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R2023110000191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E92C" w14:textId="214D1A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971" w14:textId="5CAD7D7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2A6" w14:textId="3E033E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38E5" w14:textId="5D7AF7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51E2CC9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D2B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05D" w14:textId="64025FF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R2023110000194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729" w14:textId="0A722E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0C4A" w14:textId="382E258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5CB" w14:textId="46DFB9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8E73" w14:textId="5331CB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E00EC6" w:rsidRPr="00E00EC6" w14:paraId="1F83F9B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653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1B1" w14:textId="59FF20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R2023110000202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48CA" w14:textId="34415C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7741" w14:textId="76835F4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B47B" w14:textId="6F300A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B18B" w14:textId="109594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00EC6" w:rsidRPr="00E00EC6" w14:paraId="1640E30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A6C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7CE" w14:textId="67727D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R2023110000206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6FD1" w14:textId="566576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97CB" w14:textId="1986CB5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0BC1" w14:textId="2D33A5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D01F" w14:textId="28DDA6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0FEE41C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F62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6294" w14:textId="335E38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R2023110000207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9FE2" w14:textId="666C36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6BF5" w14:textId="55D6BEA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5B16" w14:textId="750500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46F8" w14:textId="507916C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</w:tr>
      <w:tr w:rsidR="00E00EC6" w:rsidRPr="00E00EC6" w14:paraId="73C8F19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62A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7CD5" w14:textId="527B11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R2023112000231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AE4" w14:textId="26A969B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898F" w14:textId="333D4D4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E66C" w14:textId="6BE344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B544" w14:textId="06E3D1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15EFC42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A38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C69" w14:textId="3090A6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R2023112000235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E28" w14:textId="628E13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6198" w14:textId="16AF070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CE9F" w14:textId="40118C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91C3" w14:textId="39B005C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5DB489F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02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53EE" w14:textId="2D3213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R2023113000291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B629" w14:textId="512287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7E5" w14:textId="7D93A92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DF8E" w14:textId="4FDD71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0961" w14:textId="2B785F0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E00EC6" w:rsidRPr="00E00EC6" w14:paraId="2FA36F5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4CE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0087" w14:textId="03D488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R2023113000303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328E" w14:textId="2C6D22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08F" w14:textId="5AA2C5B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9905" w14:textId="44C0A6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450" w14:textId="579959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E00EC6" w:rsidRPr="00E00EC6" w14:paraId="462F47A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12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EF7C" w14:textId="3782EC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R2023113000310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1F7F" w14:textId="7C1EE7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E7F" w14:textId="63C832B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034B" w14:textId="0C3FB57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FF8" w14:textId="07B49B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E00EC6" w:rsidRPr="00E00EC6" w14:paraId="7C68556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B21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6085" w14:textId="7529740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652" w14:textId="2314A8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B6FB" w14:textId="004422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AA4D" w14:textId="5291F8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432" w14:textId="2B269B8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751C726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385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5F69" w14:textId="7434E2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1802" w14:textId="0DC5A8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EEE6" w14:textId="26DD7F7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D63C" w14:textId="3FA0FD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65D6" w14:textId="3B1793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2607F7D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7A9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9E7F" w14:textId="51B842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3039" w14:textId="5AE803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DC7C" w14:textId="217982C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82D2" w14:textId="7800AB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A335" w14:textId="5E8260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00EC6" w:rsidRPr="00E00EC6" w14:paraId="06670AB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561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3EB3" w14:textId="758DEB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1A4A" w14:textId="3886C9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6ABD" w14:textId="7027B2B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731" w14:textId="4C4C9E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72C" w14:textId="3D1744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E00EC6" w:rsidRPr="00E00EC6" w14:paraId="71F9305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FB9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DC00" w14:textId="5FB903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D2A8" w14:textId="6DC252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24A9" w14:textId="1388035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58FC" w14:textId="6117BAA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A379" w14:textId="7ADF20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E00EC6" w:rsidRPr="00E00EC6" w14:paraId="515C6C2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20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64BA" w14:textId="675C6E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22D7" w14:textId="727FEB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61E7" w14:textId="3BDE2E1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C5EA" w14:textId="575431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A88" w14:textId="36B414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088C6A5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11D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9694" w14:textId="44AF76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E2E" w14:textId="2B5568F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32A4" w14:textId="14AD01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6EA8" w14:textId="2AADDFE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FBE5" w14:textId="22090D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E00EC6" w:rsidRPr="00E00EC6" w14:paraId="1495494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5A6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5151" w14:textId="1C698FA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89F7" w14:textId="040486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6DAC" w14:textId="557110C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2804" w14:textId="283AA5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F4B4" w14:textId="70D1D3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E00EC6" w:rsidRPr="00E00EC6" w14:paraId="63F5CAD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36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35B9" w14:textId="127358D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D792" w14:textId="559002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BBF4" w14:textId="1BFD263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5728" w14:textId="404083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795E" w14:textId="38A533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E00EC6" w:rsidRPr="00E00EC6" w14:paraId="7A76FEA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5CB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4AD" w14:textId="147AFED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05C6" w14:textId="13DF3A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7077" w14:textId="0DBFF81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8908" w14:textId="5F2116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EDE" w14:textId="44070C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3177231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26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4DA" w14:textId="65EA5A5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R2023116000368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F99" w14:textId="2D64FF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A775" w14:textId="59AEAAE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C67" w14:textId="5C9AD2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0A6" w14:textId="603870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644D512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16F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E9A" w14:textId="0FDBA93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R2023117000375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C7DF" w14:textId="74DF62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C41" w14:textId="0D7D0B0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614" w14:textId="7F41A4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648" w14:textId="3CC9A4B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25C868D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13F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0AE51" w14:textId="3C635E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R2023117000376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2D1F" w14:textId="681834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3FA" w14:textId="65A46F4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PERIODISTA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163C" w14:textId="77EFDE7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AB60" w14:textId="101B90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41E461F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568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0D6C" w14:textId="461EBD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R2023117000385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D1AA" w14:textId="70A1EA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9AD" w14:textId="06A2678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FE0D" w14:textId="3EDEE2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0826" w14:textId="39DE82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E00EC6" w:rsidRPr="00E00EC6" w14:paraId="550DE25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F12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8C3B" w14:textId="48AEFBF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R2023117000388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760C" w14:textId="716E0AB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7030" w14:textId="5DDF972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ECBA" w14:textId="0EDA90F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F2F" w14:textId="359783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00EC6" w:rsidRPr="00E00EC6" w14:paraId="4A36FDE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8BB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5467" w14:textId="42A9E0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R2023117000416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CF5C" w14:textId="0D6C27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B08" w14:textId="56D0CA9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4A2" w14:textId="40C723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391" w14:textId="551245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</w:tr>
      <w:tr w:rsidR="00E00EC6" w:rsidRPr="00E00EC6" w14:paraId="300628D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C47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B804" w14:textId="56C80F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R2023117000417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4BAB" w14:textId="0884FC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AD46" w14:textId="28BFB75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1B36" w14:textId="7B1330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DD14" w14:textId="5BF685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E00EC6" w:rsidRPr="00E00EC6" w14:paraId="799DD0F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EBD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7D3B" w14:textId="14DE16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R2023117000418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3074" w14:textId="64B157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AD1" w14:textId="6DF2124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B79" w14:textId="07DDE6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2B0F" w14:textId="7AF0EE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E00EC6" w:rsidRPr="00E00EC6" w14:paraId="44E9003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760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F713" w14:textId="0EFECF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R2023118000423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97A1" w14:textId="00BEA9F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BB8D" w14:textId="72EA979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5AC" w14:textId="68FAAD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596" w14:textId="773D1B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00EC6" w:rsidRPr="00E00EC6" w14:paraId="6075381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B14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9C1A" w14:textId="0F33DE4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R2023118000426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AD6" w14:textId="7378074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61F8" w14:textId="57AAC93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32D9" w14:textId="5E7B61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7AD0" w14:textId="0D3907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1C70C80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522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172" w14:textId="7CD3982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R2023118000442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73DB" w14:textId="01356D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728D" w14:textId="4256BE6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478" w14:textId="26F416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80BD" w14:textId="7372EA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00EC6" w:rsidRPr="00E00EC6" w14:paraId="460C3AF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CD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0AFE" w14:textId="490880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R2023118000451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684C" w14:textId="6E3084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0407" w14:textId="50638AF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0E9" w14:textId="5710C4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DF3F" w14:textId="6ACA6D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E00EC6" w:rsidRPr="00E00EC6" w14:paraId="3EA014E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0A9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7D3F" w14:textId="2FB82E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R2023119000466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D8A" w14:textId="13B7C7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74D" w14:textId="24B814F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2B98" w14:textId="114FDF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8CB" w14:textId="51BD31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5D5C57C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CF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09A5" w14:textId="365D4B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CE98" w14:textId="4A02C8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53EB" w14:textId="489B9FB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8C7" w14:textId="015154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1BEF" w14:textId="006351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13644D1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FAE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9EC5" w14:textId="33CF3C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D045" w14:textId="468435F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C5B3" w14:textId="10153F6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4DAD" w14:textId="54E38A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C408" w14:textId="417707B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E00EC6" w:rsidRPr="00E00EC6" w14:paraId="38C1C24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FBB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A5CD" w14:textId="1A60FFF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68C9" w14:textId="52C44DF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D383" w14:textId="426B89A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4965" w14:textId="5BDB19B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6476" w14:textId="51D7BFE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2BD5B16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2B1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496" w14:textId="2351D4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B8F" w14:textId="12B201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5836" w14:textId="478DFA4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F298" w14:textId="667A35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AF65" w14:textId="2BE96E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00EC6" w:rsidRPr="00E00EC6" w14:paraId="6D72FC8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BA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D3C" w14:textId="3400EF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E4E9" w14:textId="5EC10B7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7783" w14:textId="0D5C320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D7A0" w14:textId="32416D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D27E" w14:textId="04FE92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1B3974D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595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173" w14:textId="78D8CA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F714" w14:textId="3AE2A4A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CFC" w14:textId="03A1FFF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8DC5" w14:textId="0B871C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7976" w14:textId="106165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00EC6" w:rsidRPr="00E00EC6" w14:paraId="11B8A35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29B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11E4" w14:textId="0A8EA7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035" w14:textId="30814D5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7CEC" w14:textId="463D39A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A9C" w14:textId="4F0B3D6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CCB2" w14:textId="05FDE0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00EC6" w:rsidRPr="00E00EC6" w14:paraId="6B67BF2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F1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EDF6" w14:textId="0A4A25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25A" w14:textId="217D62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213" w14:textId="2BA17DB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267" w14:textId="07EC09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F88A" w14:textId="7ED4CE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E00EC6" w:rsidRPr="00E00EC6" w14:paraId="3E4226E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F6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EED8" w14:textId="068A60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R2023120000561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8194" w14:textId="1DF4BB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CB95" w14:textId="7B06AD5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CB2E" w14:textId="48BFCF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218" w14:textId="2D229A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00EC6" w:rsidRPr="00E00EC6" w14:paraId="57DD0F5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510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21C1" w14:textId="6A2DB19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97CB" w14:textId="020C1B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26CD" w14:textId="19F368D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816E" w14:textId="67D588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593" w14:textId="2B8BCD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00EC6" w:rsidRPr="00E00EC6" w14:paraId="7636E5D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16C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F91B" w14:textId="189ABC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63B7" w14:textId="2CE9A1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455" w14:textId="02F96C7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53FB" w14:textId="64472E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9960" w14:textId="189D86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4985D1A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685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539" w14:textId="32627F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7296" w14:textId="291F6D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DE40" w14:textId="4EF39EA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1D76" w14:textId="4BA384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408" w14:textId="736EB7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E00EC6" w:rsidRPr="00E00EC6" w14:paraId="56D9B3B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484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EBD6" w14:textId="68EDD5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7059" w14:textId="41E983A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C6B2" w14:textId="57D593A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75A0" w14:textId="4FA074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7418" w14:textId="3D8E52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69D319F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B4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D9E" w14:textId="255820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36B" w14:textId="3ED7C0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C4BA" w14:textId="7E85A04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D9C8" w14:textId="6C71BA9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88B4" w14:textId="1C92FCB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18DB546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18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5BE" w14:textId="3D9A0B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R2023123000592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1B9" w14:textId="00FDAB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DF09" w14:textId="2E4B2AA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142B" w14:textId="1B7EAB4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7C6D" w14:textId="79A8E1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56A78CF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3E4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567" w14:textId="217D51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R2023123000609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3850" w14:textId="7DFB5A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0B02" w14:textId="574612A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4389" w14:textId="3B0572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C99D" w14:textId="2FBE41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</w:tr>
      <w:tr w:rsidR="00E00EC6" w:rsidRPr="00E00EC6" w14:paraId="53B6B67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09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48C" w14:textId="1AE03B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CB5" w14:textId="6A4F114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1164" w14:textId="70A436A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0A0F" w14:textId="191852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E78" w14:textId="1CD6179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E00EC6" w:rsidRPr="00E00EC6" w14:paraId="2F53CA3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1FF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E7F4" w14:textId="08422B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A94" w14:textId="701BD9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988F" w14:textId="5C6C007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9A03" w14:textId="3FB8D2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4CCA" w14:textId="3AE9115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6F69046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19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3BA2" w14:textId="55B2D0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7E29" w14:textId="25BCFF3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A93D" w14:textId="1261F01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416E" w14:textId="0BE963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029C" w14:textId="025ED6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E00EC6" w:rsidRPr="00E00EC6" w14:paraId="09F6DFE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7BE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CF80" w14:textId="49B962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0EE8" w14:textId="5D2A3C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B6F7" w14:textId="2A08E8E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1606" w14:textId="458615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40E" w14:textId="02CCC2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11C84F1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CD2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27E5" w14:textId="4A3415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8ED" w14:textId="00B87D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D06F" w14:textId="7FEA889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1FEFB" w14:textId="636FC4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8FB2" w14:textId="0666AB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00EC6" w:rsidRPr="00E00EC6" w14:paraId="21B8A18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4B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20C" w14:textId="35CED4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105B" w14:textId="1FC105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3D2A" w14:textId="46077D8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4062" w14:textId="3B263D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DE6C" w14:textId="5C05FA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E00EC6" w:rsidRPr="00E00EC6" w14:paraId="1E8B03C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4F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2B95" w14:textId="375F46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R2023124000641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CA46" w14:textId="7142946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9C6B" w14:textId="2C243C0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AF87" w14:textId="2C6447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B539" w14:textId="382BFD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4155B17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D7D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D71C" w14:textId="47B22B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R2023125000671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BE3" w14:textId="077BFE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DE93" w14:textId="1DD6614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A8CF" w14:textId="6F1F5A5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ED54" w14:textId="654FFB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330FB95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14B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9F91" w14:textId="18D88A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R2023125000674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72A4" w14:textId="5228AA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C5E3" w14:textId="3D0E961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53CD" w14:textId="0BE129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E479" w14:textId="2D8BD8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</w:tr>
      <w:tr w:rsidR="00E00EC6" w:rsidRPr="00E00EC6" w14:paraId="0D9E5F9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3D9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38D8" w14:textId="78D8F64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R2023126000704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DD5" w14:textId="086F306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856A" w14:textId="1E6B31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6D2" w14:textId="670153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3508" w14:textId="369001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E00EC6" w:rsidRPr="00E00EC6" w14:paraId="10FD42C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8B4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CD1" w14:textId="311E58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R2023126000722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8896" w14:textId="62C637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A75" w14:textId="65B1488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668F" w14:textId="58F925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74A9" w14:textId="6C0D02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0DF7FD2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756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CC16" w14:textId="03FBD4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R2023126000727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3AA3" w14:textId="1C45D8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6677" w14:textId="38AE51F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C89B" w14:textId="5F8841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D94B" w14:textId="283020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72B82F0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C2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7739" w14:textId="694D9C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R2023126000753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7656" w14:textId="6B9328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96A9" w14:textId="2889077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ADEE" w14:textId="50BEAF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69D0" w14:textId="3E82B9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E00EC6" w:rsidRPr="00E00EC6" w14:paraId="786D521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B1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87F7" w14:textId="62EFBE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R2023127000759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F430" w14:textId="02ED65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86AB" w14:textId="4FF6990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E8F" w14:textId="7BABC9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5E1" w14:textId="4DA9CCD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60AEE5D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FED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643" w14:textId="3F6656F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R2023127000785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B61D" w14:textId="59FAFC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6535" w14:textId="6493F68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099" w14:textId="77B972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85DA" w14:textId="0B2847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</w:tr>
      <w:tr w:rsidR="00E00EC6" w:rsidRPr="00E00EC6" w14:paraId="0FC2E9C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6DA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85E0" w14:textId="3A195F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R2023127000817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8C8F" w14:textId="2B3754C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DE6" w14:textId="4397CE2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C99" w14:textId="66E78E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9FC9" w14:textId="50C987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E00EC6" w:rsidRPr="00E00EC6" w14:paraId="26B7DC8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C95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0795" w14:textId="4CDCC31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R2023127000818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D331" w14:textId="5A8981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E694" w14:textId="4682677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8532" w14:textId="6DD0B7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A94D" w14:textId="1C551E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1681AC4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A35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512D" w14:textId="43AF9D6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R2023127000819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E0EC" w14:textId="0AB881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2B5" w14:textId="0B9BDB5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C7B" w14:textId="34DC2E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3366" w14:textId="7252DB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00EC6" w:rsidRPr="00E00EC6" w14:paraId="377665B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83B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F2D" w14:textId="116A21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R2023127000824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7B90" w14:textId="27E802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177" w14:textId="5C61344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C704" w14:textId="68E52F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B48D" w14:textId="69E055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00EC6" w:rsidRPr="00E00EC6" w14:paraId="1E6F080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8EF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D0B4" w14:textId="6F44EE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6" w14:textId="26C897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3A9A" w14:textId="2D90327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F97D" w14:textId="135D87F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1E8E" w14:textId="086E484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00EC6" w:rsidRPr="00E00EC6" w14:paraId="220B9FF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B13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2995" w14:textId="422243E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0A5B" w14:textId="4CCEBD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F4A4" w14:textId="301E9D0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82C" w14:textId="7D4DE4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E96" w14:textId="7824DB4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22F628C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FB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DF99" w14:textId="61FC70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B6F1" w14:textId="1B3B471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0487" w14:textId="21B8389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C1A" w14:textId="24D72A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B11" w14:textId="1CE954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E00EC6" w:rsidRPr="00E00EC6" w14:paraId="10CFF88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13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B4D5" w14:textId="0BBA7E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53A1" w14:textId="312F162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11E5" w14:textId="7B1C633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3FD3" w14:textId="2E05767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8659" w14:textId="140CF6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E00EC6" w:rsidRPr="00E00EC6" w14:paraId="332F801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E23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F2CE" w14:textId="38D67B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3BA" w14:textId="35B097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D6B6" w14:textId="08AD684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CA2D" w14:textId="4422E9C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3D2" w14:textId="7F45B3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166BB9B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43D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FD4E" w14:textId="1ED125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D84" w14:textId="29A0E8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C65" w14:textId="0E61A96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A9E1" w14:textId="01160E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F8C1" w14:textId="1711C4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1EA4BFA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69E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C25E" w14:textId="06CA5C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8F3A" w14:textId="4676C2B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804E" w14:textId="09082E9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12E" w14:textId="28C370D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AA52" w14:textId="596636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31CB1A7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C4B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FEB8" w14:textId="322B2B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A8F2" w14:textId="45CA87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60E" w14:textId="45F1C50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457D" w14:textId="78C987D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B6BB" w14:textId="0E423FD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72D09EB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553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2732" w14:textId="25F2D1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B1E9" w14:textId="67CCB6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FE28" w14:textId="04640A1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F516" w14:textId="0E2A4A2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B71" w14:textId="456A5E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10E4BA0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6BB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C703" w14:textId="78E775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R2023130000873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B561" w14:textId="4330C4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044E" w14:textId="1F6D434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1BC6" w14:textId="6FC7FE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42F0" w14:textId="2D77E2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6AF5A86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1A9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3B30" w14:textId="6BFFA4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R2023130000874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8CB6" w14:textId="16B5F10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E7A7" w14:textId="6CEC91A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BABA" w14:textId="12C2B7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28DF" w14:textId="369891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00EC6" w:rsidRPr="00E00EC6" w14:paraId="582FD00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7B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4F2E" w14:textId="6A4B0C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R2023131000896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4963" w14:textId="1034646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4537" w14:textId="047DD08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182F" w14:textId="063EC5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EAC" w14:textId="0F632C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E00EC6" w:rsidRPr="00E00EC6" w14:paraId="2C61616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8AB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C3A" w14:textId="73C134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F230" w14:textId="4E9B8E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0276" w14:textId="05F9E07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5FB5" w14:textId="3F4F89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5987" w14:textId="2D9FD02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00EC6" w:rsidRPr="00E00EC6" w14:paraId="0EB2268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036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CBAC" w14:textId="2FB6C4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761A" w14:textId="446F2E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9D81" w14:textId="02E01EC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6ACD" w14:textId="667A93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2DEF" w14:textId="50468CF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E00EC6" w:rsidRPr="00E00EC6" w14:paraId="6425099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064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4683" w14:textId="67FDEFC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C35" w14:textId="28E956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E513" w14:textId="34E2079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B8E2" w14:textId="5D7AD94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8BAC" w14:textId="6E635C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E00EC6" w:rsidRPr="00E00EC6" w14:paraId="7C51A01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EA5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77BF" w14:textId="4C0731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D57E" w14:textId="46A636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2D66" w14:textId="689BD2E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67BE" w14:textId="454AC5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94A8" w14:textId="49A2D7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</w:tr>
      <w:tr w:rsidR="00E00EC6" w:rsidRPr="00E00EC6" w14:paraId="3B769C6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488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979" w14:textId="2E1C544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660B" w14:textId="1566D5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B1F3" w14:textId="7F24E81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E28" w14:textId="6DA272C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2711" w14:textId="3FCCB8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E00EC6" w:rsidRPr="00E00EC6" w14:paraId="08B8FB0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047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3C65" w14:textId="0F1F08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R2023131000932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CF80" w14:textId="1C044C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31/01/2023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2F0D" w14:textId="7855B06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DF7D" w14:textId="5A2203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891C" w14:textId="372FCA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E00EC6" w:rsidRPr="00E00EC6" w14:paraId="1373318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93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EBE4" w14:textId="696DE6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R202321000960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6A6A" w14:textId="7090D0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1D28" w14:textId="52EB3A7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474C" w14:textId="6C7520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F830" w14:textId="6E63B8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E00EC6" w:rsidRPr="00E00EC6" w14:paraId="3267529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3E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41D9" w14:textId="3B8AB9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R202321000965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EA84" w14:textId="60BC13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84C5" w14:textId="4FF4C7D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69F6" w14:textId="1F62E1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C786" w14:textId="20EAC9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11BDF3C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69A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78AB" w14:textId="2379627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R202321000970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71F" w14:textId="6AB69C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9BF7" w14:textId="1A52CEF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4EBC" w14:textId="07860B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73BD" w14:textId="392B30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58E85AA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C6A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3EF" w14:textId="6BEDD4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R202321000981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DE9" w14:textId="09DF7C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F7AC" w14:textId="2914A4D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6E21" w14:textId="2E6F0DA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D05D" w14:textId="2B853ED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E00EC6" w:rsidRPr="00E00EC6" w14:paraId="63835C7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EF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D5F8" w14:textId="7CD7F2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R202322000990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E91" w14:textId="42C104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A17E" w14:textId="1959AF3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6D2" w14:textId="3F2E21E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4B08" w14:textId="241BBD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E00EC6" w:rsidRPr="00E00EC6" w14:paraId="5766773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B35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633" w14:textId="0E7921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R202322000992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9F53" w14:textId="1A53FD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A53" w14:textId="3F2F1B8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4FB5" w14:textId="63E00BC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8627" w14:textId="3E79A50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6ED4812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D5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1AD9" w14:textId="703925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R202322000996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C6ED" w14:textId="6EFD6D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78F8" w14:textId="7A8CC41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A22" w14:textId="4C2BBB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F49A" w14:textId="4369AB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084534F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7A6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94F6" w14:textId="1CE2A0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R202322001005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8F83" w14:textId="2D45EB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6EE1" w14:textId="7934A3E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82DB" w14:textId="0E71602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F295" w14:textId="393200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E00EC6" w:rsidRPr="00E00EC6" w14:paraId="06B5F5F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C4B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8A47" w14:textId="30FAC1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R202322001015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1EA" w14:textId="5D992E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3BF7" w14:textId="29549E1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6A63" w14:textId="2805095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5B50" w14:textId="3C1D2E3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3A68DFE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4E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1ED9" w14:textId="4F1748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R202322001025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3C81" w14:textId="56F82A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FA41" w14:textId="669E2E0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5DD7" w14:textId="3EF80C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CCDD" w14:textId="43F359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6416E4A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5B6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AC35" w14:textId="0E1AEF2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R202322001026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42E6" w14:textId="55E33B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3CA3" w14:textId="252D12C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ECD7" w14:textId="477F24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3B7" w14:textId="0802FE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6AF3980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C37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70F1" w14:textId="32DBFA3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R202323001056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96AF" w14:textId="4CA300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75D8" w14:textId="0EF8268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0C6" w14:textId="0B345B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C355" w14:textId="56FDC4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00EC6" w:rsidRPr="00E00EC6" w14:paraId="730947D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47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3EA4" w14:textId="551EBA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R202323001057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02A0" w14:textId="4E27D6A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A74A" w14:textId="69AC095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2C4" w14:textId="10B84B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0DB9" w14:textId="36A81B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00EC6" w:rsidRPr="00E00EC6" w14:paraId="3F89D08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414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F491" w14:textId="16CC9F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R202323001061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4C38" w14:textId="6AEDDF4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EF9C" w14:textId="5124221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9C3" w14:textId="19119C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B82" w14:textId="322D89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00EC6" w:rsidRPr="00E00EC6" w14:paraId="5825D4D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F39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35C3" w14:textId="3D5E62D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R202323001071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3303" w14:textId="3FF70F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C444" w14:textId="34EAF26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5E29" w14:textId="23F690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3597" w14:textId="57D940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149F174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1F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30C4" w14:textId="65424E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R202323001075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A419" w14:textId="76A2A9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2533" w14:textId="3F2FD23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18B9" w14:textId="1E7BC0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7382" w14:textId="1460B3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22413E7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922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A38" w14:textId="4D73FC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R202326001089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02F5" w14:textId="1879DC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37F5" w14:textId="062EF6D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B2BC" w14:textId="220ACE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C2B" w14:textId="1BFA0E3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E00EC6" w:rsidRPr="00E00EC6" w14:paraId="45D1E72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23D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A2F4" w14:textId="37D6FE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R202326001099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F27" w14:textId="0006FF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650" w14:textId="79045CC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1AE" w14:textId="12C52C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202" w14:textId="4104884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43EBBDD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C3D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DE2F" w14:textId="5DF89C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R202326001107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964E" w14:textId="289E38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106" w14:textId="18C33CE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3FFA" w14:textId="3A2A4AF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0FD" w14:textId="00BE095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E00EC6" w:rsidRPr="00E00EC6" w14:paraId="4B7CFDC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217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B071" w14:textId="76227F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DECE" w14:textId="5377684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5323" w14:textId="23D5EF1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86F" w14:textId="2D830F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E88B" w14:textId="6E997D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16911C0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61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6792" w14:textId="09CAE75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3F5B" w14:textId="1BE498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4E84" w14:textId="7780E65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A3B" w14:textId="743150D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AFD4" w14:textId="6715B9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</w:tr>
      <w:tr w:rsidR="00E00EC6" w:rsidRPr="00E00EC6" w14:paraId="2FEA48C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F5D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2A3" w14:textId="22B11D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21DF" w14:textId="78517F9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4F1E" w14:textId="419E778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E2FB" w14:textId="37107C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9AF" w14:textId="0E347CC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E00EC6" w:rsidRPr="00E00EC6" w14:paraId="308165B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AFF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4643" w14:textId="0ED4B1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71E1" w14:textId="04EFDB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9D4" w14:textId="3488E30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C07C" w14:textId="038C605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00D" w14:textId="7B7544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E00EC6" w:rsidRPr="00E00EC6" w14:paraId="584A8FB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DC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75E4" w14:textId="31734C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581C" w14:textId="2C12C0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116C" w14:textId="46B8397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41C3" w14:textId="7E5F64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B465" w14:textId="657F3D1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4B7C5E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1A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36A5" w14:textId="0242CD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27E4" w14:textId="6A707C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2867" w14:textId="0313783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B157" w14:textId="046374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19BD" w14:textId="0BD067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4331DE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B9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3043" w14:textId="33229C1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3B01" w14:textId="54EA7E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5D7" w14:textId="537C2C0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9FBB" w14:textId="378CE8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C5E" w14:textId="7928A4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2B86F91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E6A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F8CC" w14:textId="7169C3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R202327001165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E11" w14:textId="45A7B4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78B7" w14:textId="3FBB419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5BF" w14:textId="06C76F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EBE1" w14:textId="3373A35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00EC6" w:rsidRPr="00E00EC6" w14:paraId="764F56E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E0C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C7C" w14:textId="5604C4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AF7F" w14:textId="78098E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7BCC" w14:textId="0168C7C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00BA" w14:textId="1190882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9B37" w14:textId="0C8403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00EC6" w:rsidRPr="00E00EC6" w14:paraId="01FFBCD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F36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A116" w14:textId="6E89260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R202328001168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A276" w14:textId="11BC16F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37B2" w14:textId="3E00D4A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95A8" w14:textId="1FBA58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40C0" w14:textId="0B157C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5AE5F7C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B18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A82B" w14:textId="34F298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A78" w14:textId="4BC162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710" w14:textId="621AB9F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8FA4" w14:textId="4FC05C8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7493" w14:textId="381ED4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1067275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847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FC3D" w14:textId="51DA67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6150" w14:textId="3E5973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319E5" w14:textId="794D67D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4C3E" w14:textId="60D6E7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CF80" w14:textId="3C78F8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5EDE8A1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CCC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E60" w14:textId="51EA0E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B629" w14:textId="45C618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2234" w14:textId="28EB9BE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087" w14:textId="52A58A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1A80" w14:textId="745FE9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E00EC6" w:rsidRPr="00E00EC6" w14:paraId="230A34B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D23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9319" w14:textId="2861DFF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BC6" w14:textId="1D54831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2C6C" w14:textId="00DBCF0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EC43" w14:textId="0F3A4C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AA68" w14:textId="0391F6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2B19027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4D2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B3C" w14:textId="0AB0B2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4404" w14:textId="42EBD2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48A2" w14:textId="68A0070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605D" w14:textId="2DD322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71C" w14:textId="63A3C5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134C627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AED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8A96" w14:textId="46E114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73C8" w14:textId="5DA63F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B0F2" w14:textId="74C241F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2654" w14:textId="1BC0AF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C71" w14:textId="33D8F5D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</w:tr>
      <w:tr w:rsidR="00E00EC6" w:rsidRPr="00E00EC6" w14:paraId="1D0209F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4A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DB63" w14:textId="2FC992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R202328001188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4DA4" w14:textId="7665FE8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5CE7" w14:textId="3A59FDD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D8F8" w14:textId="3BE66D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6DC5" w14:textId="06D553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00EC6" w:rsidRPr="00E00EC6" w14:paraId="55B68D5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13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8F2" w14:textId="58DA44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R202329001195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A528" w14:textId="0329F0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AFD2" w14:textId="3851D70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DF4A" w14:textId="368C77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EC0" w14:textId="7A920D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39AE80B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0D6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06DB" w14:textId="4843F0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R202329001196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EDDB" w14:textId="07CD74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AC6B" w14:textId="596C563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781D" w14:textId="6A9FDB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B1F4" w14:textId="5F706D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</w:tr>
      <w:tr w:rsidR="00E00EC6" w:rsidRPr="00E00EC6" w14:paraId="27E3177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79E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0D61" w14:textId="2AF867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R202329001197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E4EF" w14:textId="18F57D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5C1F" w14:textId="115A6BC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ED0D" w14:textId="76E60C7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D2C2" w14:textId="4F9583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11A2147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86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9486" w14:textId="3085AB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R202329001208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7FA4" w14:textId="163B6DF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A1CC" w14:textId="08FEDE6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C8B" w14:textId="1C5C72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E6AB" w14:textId="0EB7BC4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2BA8553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447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7EC2" w14:textId="0CB27E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R202329001220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E545" w14:textId="789007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473C" w14:textId="0A5122D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80FF" w14:textId="04A845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89F4" w14:textId="2C124A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</w:tr>
      <w:tr w:rsidR="00E00EC6" w:rsidRPr="00E00EC6" w14:paraId="1515E7A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123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FC37" w14:textId="3CB314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R202329001221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913C" w14:textId="71CD0E3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A109" w14:textId="728A9AC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1DF" w14:textId="5E0E16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C6A" w14:textId="3A68585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00EC6" w:rsidRPr="00E00EC6" w14:paraId="7EC579C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05A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174" w14:textId="61BBE7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6B3" w14:textId="1B6612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5DA1" w14:textId="12DDDB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EC63" w14:textId="4FD32D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864" w14:textId="0C6EFA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</w:tr>
      <w:tr w:rsidR="00E00EC6" w:rsidRPr="00E00EC6" w14:paraId="6A72997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C53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E8C3" w14:textId="1BC892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69D0" w14:textId="06CDFA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3CD5" w14:textId="52B31A8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A346" w14:textId="617A2D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3D8" w14:textId="7E026C2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7C40786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2B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E517" w14:textId="678CA6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5615" w14:textId="62BBE9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C59" w14:textId="4C2E6EC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F35" w14:textId="0A125C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AC08" w14:textId="270BBE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009514D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354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C1AC" w14:textId="1ADEA5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D322" w14:textId="6F3A32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6531" w14:textId="1D0FCA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D83A" w14:textId="017A7CF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F13A" w14:textId="216BF4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00EC6" w:rsidRPr="00E00EC6" w14:paraId="254AE78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C9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24D" w14:textId="64C4CED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E60" w14:textId="67B52FE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0E0" w14:textId="24FBE54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2FB7" w14:textId="567ED6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26E5" w14:textId="7BC0B0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3B9C030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D7D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31BE" w14:textId="716EC2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94F" w14:textId="162B47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F9E3" w14:textId="63DA342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394F" w14:textId="211216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35E1" w14:textId="44C23B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664A2B9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5E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613" w14:textId="5068FCC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7F9C" w14:textId="0B0F81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756A" w14:textId="69D0741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329" w14:textId="3B7537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6298" w14:textId="3FC44B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E00EC6" w:rsidRPr="00E00EC6" w14:paraId="2E23807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5AC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C92D" w14:textId="71079D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9120" w14:textId="4B9D66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40ED" w14:textId="1934125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CF2A" w14:textId="6A0937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CE5" w14:textId="4C3D93E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290B971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68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8912" w14:textId="5F45C7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21BA" w14:textId="4658EA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9A29" w14:textId="6B6C2D3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FC92" w14:textId="71757C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99C" w14:textId="677237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22DB996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93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B8B0" w14:textId="06F496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5A3" w14:textId="7E9E50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25EA" w14:textId="31F916F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AD5" w14:textId="7B6351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4BA4" w14:textId="6C2CE7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E00EC6" w:rsidRPr="00E00EC6" w14:paraId="4D632E9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376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BA8" w14:textId="5B11DC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9E2F" w14:textId="2B713B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6F54" w14:textId="006D7FC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C5E6" w14:textId="48DCB28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755" w14:textId="41FD6E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00EC6" w:rsidRPr="00E00EC6" w14:paraId="13A59F8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B4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038A" w14:textId="5098EB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8724" w14:textId="1F0517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140" w14:textId="2DCCCA6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AA27" w14:textId="619E82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3E10" w14:textId="62C464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E00EC6" w:rsidRPr="00E00EC6" w14:paraId="72DD1B3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4B2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DA6" w14:textId="04CAD5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R2023210001279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18A7" w14:textId="4BEDD71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A638" w14:textId="2B1182D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D3C" w14:textId="622F09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F6EF" w14:textId="5C51B3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52BA641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135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7162" w14:textId="37814E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R2023213001286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A8F3" w14:textId="78A4C9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3EC7" w14:textId="1585060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4397" w14:textId="2F272E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D5E4" w14:textId="008E08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38D11A0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C58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EF6F" w14:textId="7BC9D3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3BAF" w14:textId="30C111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718E" w14:textId="4DBC2BD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B47" w14:textId="4764AC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22B4" w14:textId="5A12D4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76F0740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233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0BB31" w14:textId="128D84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01D9" w14:textId="3D6B7A6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9A67" w14:textId="1CAB17A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E36" w14:textId="6E509C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63EE" w14:textId="411CC8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E00EC6" w:rsidRPr="00E00EC6" w14:paraId="20950A5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373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1602" w14:textId="05DEE5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850" w14:textId="34EA51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CE33" w14:textId="7126016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49A8" w14:textId="7D3D29F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5E50" w14:textId="7AEA18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4B36F25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847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3AD" w14:textId="5FE46E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B867" w14:textId="122546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4F57" w14:textId="5A3E489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8344" w14:textId="2604ADA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8631" w14:textId="6A029D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E00EC6" w:rsidRPr="00E00EC6" w14:paraId="52D7C0C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07F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812E" w14:textId="20F937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7662" w14:textId="4DBA8A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820A" w14:textId="70BBB9E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9DD0" w14:textId="30F8C4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8C7" w14:textId="77FFA44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E00EC6" w:rsidRPr="00E00EC6" w14:paraId="6E3578B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10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5C46" w14:textId="65B308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D301" w14:textId="7BED87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A4A8" w14:textId="600E312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8BF6" w14:textId="0DBFB9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86C" w14:textId="4E82DB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00EC6" w:rsidRPr="00E00EC6" w14:paraId="7E19ABD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19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0D68" w14:textId="189697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F6F2" w14:textId="07FA75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632E" w14:textId="63964D7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9734" w14:textId="3E4CF8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846" w14:textId="6482AA7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00EC6" w:rsidRPr="00E00EC6" w14:paraId="1963E2C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0D3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971" w14:textId="6E73A3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9B4D" w14:textId="10E52D1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E5A" w14:textId="7F55AB1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5365" w14:textId="3962DB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1538" w14:textId="70088D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</w:tr>
      <w:tr w:rsidR="00E00EC6" w:rsidRPr="00E00EC6" w14:paraId="727169A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98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5688" w14:textId="1389EF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5941" w14:textId="48FFA4B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CEC8" w14:textId="42FFCC6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A306" w14:textId="7FB25D4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0B40" w14:textId="2ED659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00EC6" w:rsidRPr="00E00EC6" w14:paraId="48AA015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BF2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F755" w14:textId="4B3A5F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29D" w14:textId="0A324B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B8E5" w14:textId="17379F8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E416" w14:textId="1CA663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F0FE" w14:textId="494779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00EC6" w:rsidRPr="00E00EC6" w14:paraId="777AFF7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270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8CD5" w14:textId="5198B1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B30D" w14:textId="013DBB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44F" w14:textId="2731CA0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BB2" w14:textId="3B71E1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1BD7" w14:textId="19FB40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00EC6" w:rsidRPr="00E00EC6" w14:paraId="61EAFE2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611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EE33" w14:textId="7F1C96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R2023213001342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682" w14:textId="639864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C3BE" w14:textId="02BB189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AE8" w14:textId="55046BD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7BED" w14:textId="69EDAC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E00EC6" w:rsidRPr="00E00EC6" w14:paraId="10263B3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DE5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68DA" w14:textId="5FEF11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458" w14:textId="5F8D54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2F2" w14:textId="03802CB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2A0" w14:textId="45C1F5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6D40" w14:textId="14101E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77EBF82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914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C14" w14:textId="3803EE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54F5" w14:textId="621AE1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FEBE" w14:textId="508A5AE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7A4A" w14:textId="6DFC3B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5CB8" w14:textId="05F857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0D2B2E4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CE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9B82" w14:textId="0AF906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83EC" w14:textId="3A5249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C953" w14:textId="78E7DD9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821" w14:textId="34C4EC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0F3" w14:textId="01A5F5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1BD387E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35E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DBA4" w14:textId="44C05E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19CA" w14:textId="769EB7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33ED" w14:textId="2473098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C0E5" w14:textId="21336F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FB10" w14:textId="1D376C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43934D1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82C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1E26" w14:textId="179EC2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7131" w14:textId="7B5A7D3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5963" w14:textId="1A67C99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1D14" w14:textId="6A6A90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7AAE" w14:textId="46FFE8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48B908C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2F3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00A2" w14:textId="0F36243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34C6" w14:textId="79CC13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564" w14:textId="44C5E0E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9F6B" w14:textId="387C50F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874A" w14:textId="0D7A44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</w:tr>
      <w:tr w:rsidR="00E00EC6" w:rsidRPr="00E00EC6" w14:paraId="1790C0F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534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841E" w14:textId="0AF0DC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24BA" w14:textId="290EF1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C564" w14:textId="3287084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4A7" w14:textId="5A5E89B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1705" w14:textId="6C6884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76B2627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3BF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4438" w14:textId="546322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R2023214001385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16F9" w14:textId="722018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2765" w14:textId="0972042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3ED5" w14:textId="3045BD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5602" w14:textId="0057FB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E00EC6" w:rsidRPr="00E00EC6" w14:paraId="0030C8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3F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FAF0" w14:textId="38E8EA9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R2023215001389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747F" w14:textId="65B6F7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0586" w14:textId="30B04AF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DA46" w14:textId="7917615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54D2" w14:textId="0F74D7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E00EC6" w:rsidRPr="00E00EC6" w14:paraId="03D37D3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B99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8403" w14:textId="3E236B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R2023215001392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B1F" w14:textId="5DD3FE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A8C" w14:textId="642A4C3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7EDF" w14:textId="153558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0BD2" w14:textId="328875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E00EC6" w:rsidRPr="00E00EC6" w14:paraId="1CE4F33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64B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B45D" w14:textId="586E99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R2023215001394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3A5C" w14:textId="6E1470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CED0" w14:textId="6131FB4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0E9" w14:textId="13CD1C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6232" w14:textId="420E9F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28278F2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DFF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EAEA" w14:textId="548478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C0DC" w14:textId="3B87DC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BE6C" w14:textId="12D5745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EA83" w14:textId="1DD998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CB0" w14:textId="489B22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313DA05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930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E70" w14:textId="3B2BAED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4FAF" w14:textId="4DC1F6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D3FA" w14:textId="1DB887D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EAC5" w14:textId="725347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7650" w14:textId="4B9070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48FD34D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370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CB35" w14:textId="2A2D13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48D" w14:textId="1BA4B5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6D2F" w14:textId="4661EA3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8D7F" w14:textId="359D62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30C7" w14:textId="1E3747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00EC6" w:rsidRPr="00E00EC6" w14:paraId="0F3876E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AB6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1D5C" w14:textId="2636CE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2511" w14:textId="5190E3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46D" w14:textId="75C174C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0F20" w14:textId="4B5965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1D30" w14:textId="4A4D456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E00EC6" w:rsidRPr="00E00EC6" w14:paraId="21DB363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2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3E7B" w14:textId="6C971E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C980" w14:textId="0634C9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2503" w14:textId="26311EC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EB68" w14:textId="7AE63F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F6C8" w14:textId="6F5FFC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AAA865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BFF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D348" w14:textId="198E324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3591" w14:textId="6BF2CE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CF4C" w14:textId="05DFDC9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655C" w14:textId="264424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5098" w14:textId="5C01D41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5AD105B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E7D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EF9" w14:textId="0C1BF0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R2023215001432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564" w14:textId="4CE435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3C7C" w14:textId="0717184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551D" w14:textId="13FBF5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AF2" w14:textId="653005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</w:tr>
      <w:tr w:rsidR="00E00EC6" w:rsidRPr="00E00EC6" w14:paraId="798151B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CAE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7A60" w14:textId="708AD2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R2023216001439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7DC8" w14:textId="47F13D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161" w14:textId="109ADB6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3A45" w14:textId="6AA600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2F5A" w14:textId="0732EA2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3FCA065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679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0536" w14:textId="3337F3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2E0" w14:textId="0AC385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EF13" w14:textId="52B53DB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27A" w14:textId="463222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45C9" w14:textId="0EFD78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53F971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F4A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45BE" w14:textId="106D2C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935E" w14:textId="3623DF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550B" w14:textId="5D5E5ED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3CF3" w14:textId="6A3AC1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15C" w14:textId="6A5535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1D80157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3EA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7DA9" w14:textId="2516C1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92F0" w14:textId="1B649B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D328" w14:textId="5603BEC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9ACB" w14:textId="51AE9A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41DB" w14:textId="4E2EB4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032A441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AA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6D4F" w14:textId="244913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BB6" w14:textId="4DCF3B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10F" w14:textId="671AA32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2B0E" w14:textId="7A5569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912D" w14:textId="041065D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6E077A1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F60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1B35" w14:textId="511674A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797E" w14:textId="3FEEE2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98AD" w14:textId="6CD4F5B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E206" w14:textId="495081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0495" w14:textId="6B56E2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00EC6" w:rsidRPr="00E00EC6" w14:paraId="007CE35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3D9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CE4C" w14:textId="571F61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25A8" w14:textId="426A39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7507" w14:textId="0DAE770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3C98" w14:textId="60EF79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961F" w14:textId="3A9C02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00EC6" w:rsidRPr="00E00EC6" w14:paraId="465C507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CC9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2DE7" w14:textId="433A7B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2D2" w14:textId="7A65F6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CC35" w14:textId="721F177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F88" w14:textId="301EFE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99AE" w14:textId="097DD1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00EC6" w:rsidRPr="00E00EC6" w14:paraId="333850C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140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E75" w14:textId="20652D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879F" w14:textId="7C6EAF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C830" w14:textId="0A8F50D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2B7" w14:textId="0DFB03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390C" w14:textId="2E2C00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00EC6" w:rsidRPr="00E00EC6" w14:paraId="74B1814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F72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501D" w14:textId="6CAF53B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4F6A" w14:textId="17919B5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580B" w14:textId="17BEB28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8339" w14:textId="15E813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0AC2" w14:textId="2E53D4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E00EC6" w:rsidRPr="00E00EC6" w14:paraId="5444506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19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E7F" w14:textId="0E0A053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C7E7" w14:textId="5933A8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B39F" w14:textId="75F5CEA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B845" w14:textId="490A75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2348" w14:textId="630803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E00EC6" w:rsidRPr="00E00EC6" w14:paraId="5A7E172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6C8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EF82" w14:textId="7E7B1C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0DFF" w14:textId="1FD315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92DB" w14:textId="1FEE098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9D45" w14:textId="5524F8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55F" w14:textId="203353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00EC6" w:rsidRPr="00E00EC6" w14:paraId="7634466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954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8C28" w14:textId="12D6E6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A490" w14:textId="168613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1ED79" w14:textId="320D5D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0789" w14:textId="03D4B54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DEAC" w14:textId="0AEC24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00EC6" w:rsidRPr="00E00EC6" w14:paraId="35E37F0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8FB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502" w14:textId="7DEF00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34B" w14:textId="381184F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EB8" w14:textId="43F4AFF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6F4" w14:textId="0DB05F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DDF" w14:textId="24F8F7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E00EC6" w:rsidRPr="00E00EC6" w14:paraId="2AAD633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C9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6C9B" w14:textId="6D55BE3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AAF" w14:textId="5A088C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5424" w14:textId="1DF5DA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B761" w14:textId="2545F3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D6F6" w14:textId="036D4C5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395B167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2F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6EBB" w14:textId="6F77E5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R2023216001489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CF9" w14:textId="1C848BA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6969" w14:textId="6C3F900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508" w14:textId="7FDF91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A177" w14:textId="605D02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7CE2870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B0F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EAD" w14:textId="71094D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R2023216001501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EB30" w14:textId="08CC43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7032" w14:textId="00267A3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0D40" w14:textId="212DFB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16FC" w14:textId="13C251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00EC6" w:rsidRPr="00E00EC6" w14:paraId="631F444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19D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227E" w14:textId="24F696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R2023217001508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2520" w14:textId="032673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FEEF" w14:textId="440A0E3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0D83" w14:textId="099B66B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29A3" w14:textId="4BA76D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172A9AE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CF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148C" w14:textId="7857B6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395E" w14:textId="12CC61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A463" w14:textId="4106D27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09D" w14:textId="4E2898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9164" w14:textId="7699DD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00EC6" w:rsidRPr="00E00EC6" w14:paraId="49D0558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114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67FA" w14:textId="1E63A7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B3B8" w14:textId="5863E0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1C6" w14:textId="6C2F7A9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D128" w14:textId="63D577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B868" w14:textId="5A3764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00EC6" w:rsidRPr="00E00EC6" w14:paraId="7E03C22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186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1B61" w14:textId="5EA112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1F6B" w14:textId="7A22C4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3B24" w14:textId="76893CD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A3CD" w14:textId="2C0EF52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D380" w14:textId="03DD41C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E00EC6" w:rsidRPr="00E00EC6" w14:paraId="4B688ED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EDF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058F" w14:textId="0155E64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6EB" w14:textId="267782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8983" w14:textId="5A29AFE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2EE4" w14:textId="5AB7C9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EBE6" w14:textId="0DFC43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00EC6" w:rsidRPr="00E00EC6" w14:paraId="4A507CE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1E4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4E28" w14:textId="6C2BA8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3ABB" w14:textId="37CBF4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ED8" w14:textId="6C8DF86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587F" w14:textId="46D507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ECDB" w14:textId="650D4FA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E00EC6" w:rsidRPr="00E00EC6" w14:paraId="7203FFB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809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C094" w14:textId="2740FA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DAC9" w14:textId="73AF7A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35E0" w14:textId="1581CA7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9896" w14:textId="7B3C3B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6D89" w14:textId="701DBBF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27D6BEA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7B8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E13" w14:textId="5856E3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0E2D" w14:textId="6A0FD78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4EE" w14:textId="53A8C43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ED8C" w14:textId="06E2C7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DA97" w14:textId="01EE5B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00EC6" w:rsidRPr="00E00EC6" w14:paraId="1E2A3AE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DB4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D464" w14:textId="213E9C8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DBD1" w14:textId="0399A9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B272" w14:textId="2A9A2AA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B13B" w14:textId="0ECDF2E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AE6" w14:textId="34712B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4022F99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42D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A9B7" w14:textId="30B21B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R2023217001536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9E22" w14:textId="0239CD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138" w14:textId="3E19A67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CD80" w14:textId="75E78C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096" w14:textId="182A39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E00EC6" w:rsidRPr="00E00EC6" w14:paraId="5D408A2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324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846" w14:textId="336C41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7E09" w14:textId="5DEB961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F97D" w14:textId="661D4F2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D832" w14:textId="790FAA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E150" w14:textId="58319D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426AC85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276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7276" w14:textId="70BA7A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DCC1" w14:textId="27428C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A151" w14:textId="169D7CC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8C07" w14:textId="594FA1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95BA" w14:textId="0345B47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E00EC6" w:rsidRPr="00E00EC6" w14:paraId="7E68683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FEF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DEAB" w14:textId="59E9A7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6C8" w14:textId="46BBEB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D7D" w14:textId="54CA680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7E9" w14:textId="73C9A3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718" w14:textId="2B65F3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4BFAC4D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6D7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262" w14:textId="0DC2A7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FD79" w14:textId="57EC112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FF2C" w14:textId="3519393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A56" w14:textId="4BF981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466F" w14:textId="571DCB1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54EAE38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9F5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C4D" w14:textId="19F1CC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984" w14:textId="0F8171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4B1A" w14:textId="6763620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D85E" w14:textId="06EA91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89A2" w14:textId="75DC59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7ED00D2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2CB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9304" w14:textId="44A1A1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EA2D" w14:textId="5A1013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A580" w14:textId="70A12C0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194" w14:textId="3CB5D9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820D" w14:textId="5C98EB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E00EC6" w:rsidRPr="00E00EC6" w14:paraId="29371E5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889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A78" w14:textId="11FE9B7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2E00" w14:textId="4AF45D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7684" w14:textId="4E092C0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87D" w14:textId="4E828D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2/11/2023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68A4" w14:textId="599E80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E00EC6" w:rsidRPr="00E00EC6" w14:paraId="4E9D47A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36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1690" w14:textId="4F37681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603D" w14:textId="39C576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DA66" w14:textId="6DED1E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7DE0" w14:textId="14F751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045" w14:textId="4A74A1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7D230F7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DEB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D9AA" w14:textId="6CAF5C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R2023221001582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17AB" w14:textId="068776F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BB7C" w14:textId="6BB8DE2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5F03" w14:textId="4A04DE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BD33" w14:textId="73B45E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621C9C7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C1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E8A2" w14:textId="05E3829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F9F" w14:textId="675372E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4FA0" w14:textId="31306CA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6026" w14:textId="37998A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8664" w14:textId="2F01C3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E00EC6" w:rsidRPr="00E00EC6" w14:paraId="3709E41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8D7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614" w14:textId="7E54C97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542E" w14:textId="543163F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2661" w14:textId="5743CDA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D85" w14:textId="0D2A75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5FB1" w14:textId="666DA24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10A3B35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0C1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8B8" w14:textId="569750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DDF1" w14:textId="1B2118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2AE3" w14:textId="4440FAB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131E" w14:textId="7FEA18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38C6" w14:textId="29B5769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E00EC6" w:rsidRPr="00E00EC6" w14:paraId="4A49AE7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A96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FF6F" w14:textId="7643E0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25C1" w14:textId="6F0E42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548D" w14:textId="4466FCE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6D3B" w14:textId="6C9D752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3945" w14:textId="11BA24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62A2C65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A6A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0F1" w14:textId="225C93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315" w14:textId="7347C2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CC0C" w14:textId="12A7E0A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C605" w14:textId="4704F57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899C" w14:textId="24684C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080E289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D8F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529F" w14:textId="5AF486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R2023221001599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52AA" w14:textId="1A8DA4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0060" w14:textId="51D2CD5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3AB0" w14:textId="7D9489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DA4" w14:textId="5B376F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E00EC6" w:rsidRPr="00E00EC6" w14:paraId="5E927E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DA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13E6" w14:textId="403B51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R2023221001605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3A0C" w14:textId="1E39D08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8985" w14:textId="05E0B0D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EC5" w14:textId="16EFEA5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2208" w14:textId="1C5C77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</w:tr>
      <w:tr w:rsidR="00E00EC6" w:rsidRPr="00E00EC6" w14:paraId="4C76719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168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D60" w14:textId="1B83CA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3EE4" w14:textId="586363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83B4" w14:textId="03FF267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3FD3" w14:textId="2EA8A08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344E" w14:textId="077BC9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00EC6" w:rsidRPr="00E00EC6" w14:paraId="7ACB339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502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931" w14:textId="1CEA22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5BEC" w14:textId="52141E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2E99" w14:textId="4C27296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7075" w14:textId="10C20B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2048" w14:textId="08A7DA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0F15C71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DBA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9D1C" w14:textId="15DE21A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0B0C" w14:textId="37A3A5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96F6" w14:textId="3F1AA80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FC5" w14:textId="04B447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51B2" w14:textId="0B4A30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</w:tr>
      <w:tr w:rsidR="00E00EC6" w:rsidRPr="00E00EC6" w14:paraId="6712669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DA3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B0FF" w14:textId="02886C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FCE1" w14:textId="063AC9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033" w14:textId="7F5A675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23EA" w14:textId="3C4BFB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8440" w14:textId="3DEACE8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18A8FDC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7DF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A68DB" w14:textId="2DF263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7F62" w14:textId="202DF4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CD0A" w14:textId="0EBBB05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A49E" w14:textId="4B936C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CC8" w14:textId="1298AA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15DD1EE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23D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F4A8" w14:textId="744AA4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848" w14:textId="7473678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8788" w14:textId="067C906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6364" w14:textId="132DFB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E40" w14:textId="0B92B2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</w:tr>
      <w:tr w:rsidR="00E00EC6" w:rsidRPr="00E00EC6" w14:paraId="0657D53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919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AD90" w14:textId="368A89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C22" w14:textId="7F3679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E7DA" w14:textId="7900D2D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67A4" w14:textId="0A5FD7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E96D" w14:textId="1542CF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</w:tr>
      <w:tr w:rsidR="00E00EC6" w:rsidRPr="00E00EC6" w14:paraId="16F0C33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D1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2BB8" w14:textId="5BB710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R2023222001645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03E5" w14:textId="046668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17B3" w14:textId="249661D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E7A5" w14:textId="235046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98EF" w14:textId="1658CF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E00EC6" w:rsidRPr="00E00EC6" w14:paraId="7AED934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1BB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4C46" w14:textId="4A19A0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E3C2" w14:textId="18DECFA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6A83" w14:textId="6AC3E88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FAE" w14:textId="1BE5E2B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09F9" w14:textId="01B595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</w:tr>
      <w:tr w:rsidR="00E00EC6" w:rsidRPr="00E00EC6" w14:paraId="0E3AA13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A4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7702" w14:textId="01CFA0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732D" w14:textId="02328A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4B1C" w14:textId="6E3254E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8C5" w14:textId="3DCE03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DEDC" w14:textId="0AA3D2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5E4F669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DDF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4985" w14:textId="695A90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R2023223001659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AB0" w14:textId="7F8E61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B2" w14:textId="0ED92D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394" w14:textId="03D35A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E01D" w14:textId="0914D1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6726CC7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8A1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CA1A" w14:textId="0B756B4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10E" w14:textId="6FB6EF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F95" w14:textId="14D937E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5698" w14:textId="6F55D9B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D94A" w14:textId="543193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166BB18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03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9A49" w14:textId="6FB0A5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R2023223001678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D276" w14:textId="5B4DCA4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E0F2" w14:textId="550970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62EE" w14:textId="2336178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516" w14:textId="7326805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353F61B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4FC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722A" w14:textId="52F4DE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R2023223001683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8C2D" w14:textId="36460D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68CD" w14:textId="316AA63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AC5" w14:textId="6045DB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572E" w14:textId="470306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00EC6" w:rsidRPr="00E00EC6" w14:paraId="193DF9C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99C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0BA9" w14:textId="584A0C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R2023223001702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975" w14:textId="7B072B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D91C" w14:textId="28371C7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C537" w14:textId="1EFF73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1BF" w14:textId="373A1A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7E127A8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BD6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940" w14:textId="0DD5FC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R2023223001705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827D" w14:textId="6B154D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F83C" w14:textId="17A4715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554" w14:textId="07D129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880F" w14:textId="163BBA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</w:tr>
      <w:tr w:rsidR="00E00EC6" w:rsidRPr="00E00EC6" w14:paraId="02D7D36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113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77D1" w14:textId="5733DA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R2023223001711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5FCC" w14:textId="781E98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AE6" w14:textId="3975CE9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8EE" w14:textId="799DA2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A92" w14:textId="01EB78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1C93757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A2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307" w14:textId="1DD5A1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CA4" w14:textId="2CEAB0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C2CA" w14:textId="265E5E9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969A" w14:textId="0E360E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55E8" w14:textId="4592F1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69DE08D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CA9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E352" w14:textId="278F38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850D" w14:textId="1A3B350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968" w14:textId="5141447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B1C5" w14:textId="4790E6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E5A" w14:textId="6A7024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B88FE4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130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C57C" w14:textId="285DF8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01C2" w14:textId="0C76C3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55E7" w14:textId="0454288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6471" w14:textId="562CCE4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7F8" w14:textId="4272C2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C4C8F9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26D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44C" w14:textId="4F1ED34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684E" w14:textId="1A617D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6A3A" w14:textId="44AAADC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1082" w14:textId="55CE1F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121C" w14:textId="2D1BD53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E00EC6" w:rsidRPr="00E00EC6" w14:paraId="63BF514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8DE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F9A3" w14:textId="093ABD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039" w14:textId="46572E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A269" w14:textId="30EF9FD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8FD5" w14:textId="019F7E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9142" w14:textId="646884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003918C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71B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AB41" w14:textId="5124E7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C48A" w14:textId="3C6F74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980" w14:textId="026BD53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3567" w14:textId="242AAE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51FD" w14:textId="7AA3A8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28DC883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47C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52EE" w14:textId="6C55D9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2C05" w14:textId="5D55E4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9CD0" w14:textId="7BB799E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A365" w14:textId="7DAA2A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0646" w14:textId="056966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3C9A72B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4B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2C9" w14:textId="528928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F5DA" w14:textId="63BFF0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AE6B" w14:textId="59D7DAF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362" w14:textId="516840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21D3" w14:textId="3C369A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E00EC6" w:rsidRPr="00E00EC6" w14:paraId="6D26885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D93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84DA" w14:textId="5FEDAF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5F8E" w14:textId="581C924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CBEA" w14:textId="55F59DD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9744" w14:textId="7D39A1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DB94" w14:textId="78A80F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812E89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628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A45A" w14:textId="247D05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BE2E" w14:textId="118248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A802" w14:textId="1C1838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82B" w14:textId="058931F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603E" w14:textId="01DE84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</w:tr>
      <w:tr w:rsidR="00E00EC6" w:rsidRPr="00E00EC6" w14:paraId="3D19BB1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355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6267" w14:textId="645E3A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E667" w14:textId="7C00C7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E737" w14:textId="4CF5E19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151A" w14:textId="076F68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6469" w14:textId="0AF755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29F0494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CB2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02E" w14:textId="754007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R2023224001767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8E97" w14:textId="3AA79B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1472" w14:textId="1C8C972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07DE" w14:textId="262CFE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12B" w14:textId="70C63E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16F0575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7E5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9D02" w14:textId="41FE71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R2023227001770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218F" w14:textId="3BBAAE1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E89" w14:textId="49412D0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1178" w14:textId="2BB2EB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D7F3" w14:textId="09BF16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E00EC6" w:rsidRPr="00E00EC6" w14:paraId="47A3FCF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E10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CCE" w14:textId="0BFC42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R2023227001780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F21A" w14:textId="1815A6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89D1" w14:textId="45C6C9F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DD81" w14:textId="6C2100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A21E" w14:textId="700DAF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00EC6" w:rsidRPr="00E00EC6" w14:paraId="66C7564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B2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EEC6" w14:textId="54F3A5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R2023227001799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FC7" w14:textId="7BFF312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AEF" w14:textId="686F163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7D32" w14:textId="2BE50E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DBF" w14:textId="38D886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E00EC6" w:rsidRPr="00E00EC6" w14:paraId="0D96AC2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85C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4482" w14:textId="2EB4CD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1AF" w14:textId="7464CA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341F" w14:textId="1A13AF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8964" w14:textId="0410F3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8C2E" w14:textId="3844359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E00EC6" w:rsidRPr="00E00EC6" w14:paraId="2D55EB6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66A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F2A0" w14:textId="5FF678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DBCA" w14:textId="2DD518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8B02" w14:textId="05B48E4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8F29" w14:textId="05C6D3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0403" w14:textId="312F14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E00EC6" w:rsidRPr="00E00EC6" w14:paraId="5363F2A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12F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57E" w14:textId="5160281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R2023228001841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700" w14:textId="7CD4ED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35A1" w14:textId="47FF365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3808" w14:textId="285469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5CE0" w14:textId="51F3D4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E00EC6" w:rsidRPr="00E00EC6" w14:paraId="3B7407C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3B5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860A" w14:textId="3BDA7E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11E4" w14:textId="268B1BA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0CA8" w14:textId="5C3A1CD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EAF" w14:textId="064A5E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7527" w14:textId="07280F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E00EC6" w:rsidRPr="00E00EC6" w14:paraId="176E0DB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100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6888" w14:textId="784E7C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R2023228001855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05A4" w14:textId="76CFCB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56C" w14:textId="7FC96BE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D8FE" w14:textId="440DC0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4A10" w14:textId="4F540A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00EC6" w:rsidRPr="00E00EC6" w14:paraId="39BF76B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7B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D14" w14:textId="31ABF6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805FF" w14:textId="177C3A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10C1" w14:textId="47CAB20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A589" w14:textId="5AB1DFF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686A" w14:textId="67710F2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E00EC6" w:rsidRPr="00E00EC6" w14:paraId="208445A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38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E3A7" w14:textId="025E89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546F" w14:textId="277FBB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18B4" w14:textId="6DAEAD8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82B1" w14:textId="363B1DC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76D9" w14:textId="315681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00EC6" w:rsidRPr="00E00EC6" w14:paraId="64DB4A5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4A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ECD" w14:textId="36A7B9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R2023228001869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34A" w14:textId="5BCF59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28/02/2023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67" w14:textId="3F2ABA4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D02" w14:textId="672589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C795" w14:textId="7CF307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2E2F7B9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A43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579A" w14:textId="087F5A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R202331001901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A53" w14:textId="30984E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1A8" w14:textId="3C130C4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82CB" w14:textId="7B739B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87864" w14:textId="603ECB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E00EC6" w:rsidRPr="00E00EC6" w14:paraId="17D918D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C22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D611" w14:textId="755B2D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R202331001911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0EBC" w14:textId="3C14DD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23DA" w14:textId="5488E40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4F37" w14:textId="1A63434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5E9" w14:textId="5469D3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E00EC6" w:rsidRPr="00E00EC6" w14:paraId="4F8B16A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9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FB5" w14:textId="6D510D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R202332001932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E4C0" w14:textId="3F465A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9FA6" w14:textId="7D30465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D90" w14:textId="0EAAFE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E103" w14:textId="1B42980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E00EC6" w:rsidRPr="00E00EC6" w14:paraId="35D144D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B2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6028" w14:textId="15557E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R202332001933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9FB9" w14:textId="7D3376B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30BB" w14:textId="730D26F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5C6F" w14:textId="76E54F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FABE" w14:textId="1439C2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E00EC6" w:rsidRPr="00E00EC6" w14:paraId="4B47550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6CE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673" w14:textId="57F343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R202332001946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647" w14:textId="33FBBF6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2D18" w14:textId="3E67546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964" w14:textId="433D43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997" w14:textId="3BA8EE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00EC6" w:rsidRPr="00E00EC6" w14:paraId="359EFCA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10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470E" w14:textId="4CD209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R202332001947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8F1" w14:textId="67485D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22FC" w14:textId="3A71A30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D3B8" w14:textId="71331C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2032" w14:textId="2C2CAD5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E00EC6" w:rsidRPr="00E00EC6" w14:paraId="25CEB5B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480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A7E2" w14:textId="1E905A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4831" w14:textId="49772E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765" w14:textId="3553AC0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7E22" w14:textId="54D4F0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99EC" w14:textId="14AC1CD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E00EC6" w:rsidRPr="00E00EC6" w14:paraId="2BDE2CC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3C8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AA4" w14:textId="71A3F8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84A1" w14:textId="70433C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E02A" w14:textId="12E1F08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A1" w14:textId="194621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8391" w14:textId="1DAFF9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E00EC6" w:rsidRPr="00E00EC6" w14:paraId="64A1F6E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166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3A8" w14:textId="3B678E7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8A1" w14:textId="639B7CA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3EBC" w14:textId="4D47631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9F9F" w14:textId="6F6FEA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AC2" w14:textId="42C1359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E00EC6" w:rsidRPr="00E00EC6" w14:paraId="6E35A94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C51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6815" w14:textId="49C582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C2F8" w14:textId="34862D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A006" w14:textId="181DDED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0CD" w14:textId="48477D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D499" w14:textId="57899E7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E00EC6" w:rsidRPr="00E00EC6" w14:paraId="5D00B22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FAE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62AF" w14:textId="17E7EC8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R202333001971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77FD" w14:textId="1442AF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0964" w14:textId="3B9ED3C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0B0F" w14:textId="500D74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0E19" w14:textId="75A757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E00EC6" w:rsidRPr="00E00EC6" w14:paraId="436AD17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FFD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E979" w14:textId="303662F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EED" w14:textId="0E3882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3E3C" w14:textId="2F10AC3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80D9" w14:textId="4A6CDF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0B1A" w14:textId="495CE2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E00EC6" w:rsidRPr="00E00EC6" w14:paraId="3FEDAB9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72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9D12" w14:textId="7E8B3B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98FA" w14:textId="5EB14E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75B5" w14:textId="4BE4C56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4DC9" w14:textId="2E7C8C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F83A" w14:textId="2F24C3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00EC6" w:rsidRPr="00E00EC6" w14:paraId="2495367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075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623" w14:textId="14D603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R202333001984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C9AB" w14:textId="71BCD4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A4BA" w14:textId="6FAC449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33EF" w14:textId="588CFB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32CA" w14:textId="22DF78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E00EC6" w:rsidRPr="00E00EC6" w14:paraId="4A3F513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41B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B6F6" w14:textId="4BC1BDF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R202333001985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F05" w14:textId="1875C6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B2FC" w14:textId="5C1578C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443D" w14:textId="744D089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B811" w14:textId="5FAFF94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00EC6" w:rsidRPr="00E00EC6" w14:paraId="34DD939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00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1606" w14:textId="281A0F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R202336001988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5A9" w14:textId="6D7E60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CA5E" w14:textId="51BBB1F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8086" w14:textId="3995E7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3845" w14:textId="0BEDDBC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00EC6" w:rsidRPr="00E00EC6" w14:paraId="19485F7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0B7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7965" w14:textId="3E286E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R202336001993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F522" w14:textId="338781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B9DE" w14:textId="694CBBA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7368" w14:textId="220339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4B74" w14:textId="55FAEA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E00EC6" w:rsidRPr="00E00EC6" w14:paraId="5FDCD23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D05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D13" w14:textId="793FAAF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R202336001994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C016" w14:textId="6D27AE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232" w14:textId="4555BE4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38B7" w14:textId="0403DB7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A8211" w14:textId="06448C6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6085DC5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748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26A2" w14:textId="0800F67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D6C" w14:textId="5F6A99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764" w14:textId="0151FFE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B64" w14:textId="3543E5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1308" w14:textId="3CA949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00EC6" w:rsidRPr="00E00EC6" w14:paraId="16901CC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E06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E2F4" w14:textId="13B884A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7712" w14:textId="446B7F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AB80" w14:textId="4BE5292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5606" w14:textId="071F13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D5DB" w14:textId="43B38DC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00EC6" w:rsidRPr="00E00EC6" w14:paraId="6A4FA9E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FA6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D03" w14:textId="14E2BD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C600" w14:textId="2C5FB5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B5DA" w14:textId="306E5BD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73D1" w14:textId="34910F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EA12" w14:textId="143D86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E00EC6" w:rsidRPr="00E00EC6" w14:paraId="745FC82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E17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C1E8" w14:textId="074B3B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C5E9" w14:textId="753854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5351" w14:textId="2AC12AA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EB78" w14:textId="1E07A1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3867" w14:textId="2A9D62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142EF41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0F8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9105" w14:textId="064A618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6B00" w14:textId="76D4DC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8DFA" w14:textId="70CEEAD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ABC0" w14:textId="46E3ED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E64E" w14:textId="6B0920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</w:tr>
      <w:tr w:rsidR="00E00EC6" w:rsidRPr="00E00EC6" w14:paraId="023F772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C65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1E8" w14:textId="3DCAB2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ABF" w14:textId="45DACC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A694" w14:textId="3880AA8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69C3" w14:textId="1D4E51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2A32" w14:textId="4725B3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E00EC6" w:rsidRPr="00E00EC6" w14:paraId="6E974B8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462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DD81" w14:textId="7EC39ED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E57" w14:textId="7CAA3AD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B63A" w14:textId="63E7EB1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B8DE" w14:textId="7FA15B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8C5" w14:textId="51A13D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E00EC6" w:rsidRPr="00E00EC6" w14:paraId="60268A9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4B5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2597" w14:textId="3E5CF88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BA8" w14:textId="7D259B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21CB" w14:textId="1EFD01E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2057" w14:textId="3E953C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A144" w14:textId="040B17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E00EC6" w:rsidRPr="00E00EC6" w14:paraId="2EF2C28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8BD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8D87" w14:textId="408E29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R202336002044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51A2" w14:textId="479C5C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24E" w14:textId="15FFF4C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3BDB" w14:textId="0779FAB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FB3A" w14:textId="6B7A8E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18C302A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827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1B3E" w14:textId="787571B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EC79" w14:textId="7609D1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945B" w14:textId="7263BA0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BF4" w14:textId="381E80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D1C4" w14:textId="6C2CD70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7E4E9D5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82B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E1F" w14:textId="641BC1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B21D" w14:textId="28961D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B482" w14:textId="093343C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E559" w14:textId="7BD487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6691" w14:textId="1F2349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5C002F3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1C8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1023" w14:textId="272140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CA0E" w14:textId="63422B6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75E4" w14:textId="6FE98F5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A0F2" w14:textId="648BA9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3CB" w14:textId="739993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E00EC6" w:rsidRPr="00E00EC6" w14:paraId="0D323CC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3A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C6D1" w14:textId="05A48A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R202337002063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41A2" w14:textId="3DD532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8127" w14:textId="7107737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6977" w14:textId="25F6F9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FFD4" w14:textId="69AFFD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01B83A9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C90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D041" w14:textId="0047338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R202337002066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4F18" w14:textId="24F254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FA67" w14:textId="2C62914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FB1D" w14:textId="595410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5C21" w14:textId="41DE26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016D723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ECE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3448" w14:textId="34555E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A13F" w14:textId="573B95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C7B9" w14:textId="1E44AF7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FC3E" w14:textId="03E3CA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AFEA" w14:textId="63C3BB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72E47B9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38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7434" w14:textId="7851112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B4E0" w14:textId="49F56C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1E0" w14:textId="54CCF86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9AC" w14:textId="71A5038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986" w14:textId="04BE1B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</w:tr>
      <w:tr w:rsidR="00E00EC6" w:rsidRPr="00E00EC6" w14:paraId="656ADD3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BE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A9A6" w14:textId="3E488B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8FE" w14:textId="2E555E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537F" w14:textId="3AB434A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0634" w14:textId="00B0D2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D547" w14:textId="10BC04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5A8AE95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0F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1825" w14:textId="346FF6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30EA" w14:textId="3A3771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4305" w14:textId="6309833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F1A1" w14:textId="78C46C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8D05" w14:textId="0C23F9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E00EC6" w:rsidRPr="00E00EC6" w14:paraId="280C793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1A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0F64" w14:textId="53E10B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R202337002085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5A1A" w14:textId="3948D4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6B11" w14:textId="1153EE6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9ED" w14:textId="719799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0F44" w14:textId="1A45A4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7D43204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6A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C05A" w14:textId="13C79DD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1B8F" w14:textId="39990F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FA3D" w14:textId="640BCA5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E654" w14:textId="302B0C7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FB22" w14:textId="6AC139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5540702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A80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D2CF" w14:textId="6C3A92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6DE" w14:textId="37278A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DA0E" w14:textId="2F0D586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28E5" w14:textId="33C968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C2EB" w14:textId="4F8B84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E00EC6" w:rsidRPr="00E00EC6" w14:paraId="2B19498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6F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65BE" w14:textId="1A4748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R202337002088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0A76" w14:textId="0A7DBC1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FB93" w14:textId="0D8D524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24C5" w14:textId="1A52BA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88D6" w14:textId="28117E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00EC6" w:rsidRPr="00E00EC6" w14:paraId="17B3205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E2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C083" w14:textId="16F4CE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R202338002101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4A58" w14:textId="69627E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C30C" w14:textId="3455701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C3A" w14:textId="7A7370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80E2" w14:textId="6BC322C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0D94189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72F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1A8B" w14:textId="404BD9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R202338002120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EB70" w14:textId="7433E8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F038" w14:textId="1EBBA38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7E98" w14:textId="0D269F8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5693" w14:textId="4E7D8B6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00EC6" w:rsidRPr="00E00EC6" w14:paraId="2147C15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8AB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0A4A" w14:textId="0B3BFB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R202338002121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65C4" w14:textId="5C7E8E1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279" w14:textId="07CD0B6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6BC" w14:textId="464B26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A78E" w14:textId="4514F5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00EC6" w:rsidRPr="00E00EC6" w14:paraId="03599CB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D66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4FA3" w14:textId="19468B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R202338002122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03B8" w14:textId="2992BC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C13" w14:textId="3632665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93C3" w14:textId="7D835E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7808" w14:textId="522102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00EC6" w:rsidRPr="00E00EC6" w14:paraId="61145B4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72E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78A" w14:textId="402A90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R202339002123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25A2" w14:textId="4B7194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A327" w14:textId="7B01DEB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6D8" w14:textId="2C5671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E5F" w14:textId="43A650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F22814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932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2F5E" w14:textId="4A339E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R202339002124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F2F5" w14:textId="6634F19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5142" w14:textId="6B6C61A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9EA" w14:textId="705416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E725" w14:textId="5DDBC9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143452F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75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21C5" w14:textId="1A63D3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R202339002132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5B81" w14:textId="23FED4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5501" w14:textId="607BDEC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BFF" w14:textId="4598569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46F0" w14:textId="60ECAA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3D8AEFA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5EE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B29" w14:textId="532DFDB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R202339002137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AE91" w14:textId="60D385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ACC5" w14:textId="6BB8637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EF7" w14:textId="74A4078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CBED" w14:textId="3BB6CA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234B9F8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C2F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9F59" w14:textId="2BCD7F0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R202339002153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11D2" w14:textId="7C598AD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5BC3" w14:textId="51B22D8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3B4" w14:textId="0290D6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7E65" w14:textId="21D9E4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3E96A77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97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86B8" w14:textId="0CDE70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R2023310002181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990" w14:textId="2A0894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669" w14:textId="653977E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DF9A" w14:textId="5EBCE4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F66" w14:textId="6E22C6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</w:tr>
      <w:tr w:rsidR="00E00EC6" w:rsidRPr="00E00EC6" w14:paraId="064A3F4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A85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0F12" w14:textId="2E7ECD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R2023310002188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EBF" w14:textId="0C575C4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71D9" w14:textId="3A2200B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11" w14:textId="3401103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8CC5" w14:textId="495FC2B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</w:tr>
      <w:tr w:rsidR="00E00EC6" w:rsidRPr="00E00EC6" w14:paraId="4FD1AED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4FB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BD8" w14:textId="263C3D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R2023310002192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EF2C" w14:textId="3946D80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165CA" w14:textId="513A6B9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EB7F" w14:textId="2857A6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3D4E" w14:textId="333274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6661958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DE8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768C" w14:textId="563494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R2023310002203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7B8" w14:textId="6C46BC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E608" w14:textId="18558ED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B918" w14:textId="55B34F5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EAE" w14:textId="076AB3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E00EC6" w:rsidRPr="00E00EC6" w14:paraId="5F03A86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5B7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3614" w14:textId="34799F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R2023313002232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54F0" w14:textId="6030E72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5373" w14:textId="2FAD38F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61ED" w14:textId="1C9541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CABE" w14:textId="54E33C9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E00EC6" w:rsidRPr="00E00EC6" w14:paraId="77FCB5B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296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0D8A" w14:textId="5ABCCF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R2023313002235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6A41" w14:textId="14158E0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B06" w14:textId="72B7577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0EE0" w14:textId="003726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BF9" w14:textId="47C7054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0D0CDD1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7B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CB8E" w14:textId="015E16B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R2023313002242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9A4" w14:textId="48C522D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175C" w14:textId="0EA9C95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1C02" w14:textId="0E4CEE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4EAB" w14:textId="3DA229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E00EC6" w:rsidRPr="00E00EC6" w14:paraId="070ADC7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EB8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95A1" w14:textId="408911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R2023313002243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22AC" w14:textId="73FFB69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EA84" w14:textId="3CEC64C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8F1D" w14:textId="72A10E2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81D" w14:textId="1D5F18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52C563A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8E9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8297" w14:textId="0C6462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89C3" w14:textId="390F4B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CC70" w14:textId="29AD4B3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D347" w14:textId="352F5F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4EE5" w14:textId="76F77CB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7995489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44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9F04" w14:textId="093978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3158" w14:textId="210F6AC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574" w14:textId="12CB347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3FFA" w14:textId="7407F3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35AF" w14:textId="772D03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E00EC6" w:rsidRPr="00E00EC6" w14:paraId="4A30ED9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0C9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BB61" w14:textId="573126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31B5" w14:textId="1A739A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2CF" w14:textId="7875BB8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1D0" w14:textId="02EF3E9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E65" w14:textId="7BF863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E00EC6" w:rsidRPr="00E00EC6" w14:paraId="65311D1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B9F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7A" w14:textId="104DDC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4643" w14:textId="7F3E22E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7A58" w14:textId="558BF23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3B23" w14:textId="0866BD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9E41" w14:textId="2D09624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E00EC6" w:rsidRPr="00E00EC6" w14:paraId="4F02D17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63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ED0" w14:textId="7BBC4BD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046F" w14:textId="5BF89A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EC1E" w14:textId="12EB806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13EB" w14:textId="36E98F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9C1" w14:textId="72D61A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00EC6" w:rsidRPr="00E00EC6" w14:paraId="421FE3B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91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06F1" w14:textId="19293AA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R2023314002286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1401" w14:textId="04240C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5D01" w14:textId="4A14603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C5C2" w14:textId="7E82C31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6783" w14:textId="2FF3D7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00EC6" w:rsidRPr="00E00EC6" w14:paraId="6575B53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604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CB2D" w14:textId="74E907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R2023314002291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6473" w14:textId="79DB5FF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738" w14:textId="4C591F2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A835" w14:textId="7C6F474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E36E" w14:textId="5E70C4C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E00EC6" w:rsidRPr="00E00EC6" w14:paraId="7348050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EE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46746" w14:textId="7CF4AFC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B3E2" w14:textId="52233C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BB91" w14:textId="45AF3AD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B0B" w14:textId="12F911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C818" w14:textId="53F522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</w:tr>
      <w:tr w:rsidR="00E00EC6" w:rsidRPr="00E00EC6" w14:paraId="5F5FE21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B6B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439C" w14:textId="3E0DE6A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R2023314002293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6E12" w14:textId="01DEB1F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7D6F" w14:textId="4839ABF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DD72" w14:textId="2D35BD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3B40" w14:textId="1C3FCCA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E00EC6" w:rsidRPr="00E00EC6" w14:paraId="681EC51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408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A4FB" w14:textId="3AFA419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R2023314002294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0986" w14:textId="20C4BB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396F" w14:textId="7D95CE2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5CC5" w14:textId="2D5D49A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DEBD" w14:textId="12F4257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00EC6" w:rsidRPr="00E00EC6" w14:paraId="38BB974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C15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48F2" w14:textId="19E9D19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R2023314002295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3F5" w14:textId="08E7CA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D1E3" w14:textId="14452C4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109" w14:textId="4AF3C42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DB94" w14:textId="6C10E31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E00EC6" w:rsidRPr="00E00EC6" w14:paraId="2C4CE9B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8D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F497" w14:textId="1B3516B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1675" w14:textId="4F90EBE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3290" w14:textId="6E3B010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90A9" w14:textId="619AE4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85C7" w14:textId="5F0E2F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E00EC6" w:rsidRPr="00E00EC6" w14:paraId="50855BF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548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4E3" w14:textId="3A3FE16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98C0" w14:textId="529EA1D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DC0E2" w14:textId="4F589A2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94B6" w14:textId="6940D82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F8A3" w14:textId="636037F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E00EC6" w:rsidRPr="00E00EC6" w14:paraId="5CB399B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931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8F5A" w14:textId="237DDA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2E90" w14:textId="3BDE5D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0D00" w14:textId="086908E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685CD" w14:textId="08D2254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7EA48" w14:textId="2F34F79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E00EC6" w:rsidRPr="00E00EC6" w14:paraId="2F48DC8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8E8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4F04" w14:textId="263331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5067" w14:textId="332EB5B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544F" w14:textId="1739880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32F" w14:textId="35DFBF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0EE9" w14:textId="63526E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</w:tr>
      <w:tr w:rsidR="00E00EC6" w:rsidRPr="00E00EC6" w14:paraId="3B007A5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53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CF48" w14:textId="25722C3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R2023315002329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D57F" w14:textId="7204EAB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48E5" w14:textId="51E47A2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5847" w14:textId="11BD27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629A" w14:textId="3B6801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E00EC6" w:rsidRPr="00E00EC6" w14:paraId="746C6EA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72D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8443" w14:textId="6CD1FA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R2023315002332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D63A" w14:textId="6FE1F8D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71C0" w14:textId="7EFC314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7DD6" w14:textId="578997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3F3B" w14:textId="009B801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E00EC6" w:rsidRPr="00E00EC6" w14:paraId="740A84E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140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00B9" w14:textId="7E1973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R2023316002364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8B40" w14:textId="1E210CC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127C" w14:textId="793B219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8D1" w14:textId="54CDDC5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A57D" w14:textId="0666937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3720C81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94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C317" w14:textId="7EAD67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R2023316002365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3733" w14:textId="41CC6C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844F" w14:textId="140C99A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89F0" w14:textId="57E242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A1B8" w14:textId="40E1D43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E00EC6" w:rsidRPr="00E00EC6" w14:paraId="1172939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EA2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B43" w14:textId="634807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R2023316002376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941" w14:textId="5B994C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7A21" w14:textId="4CBED00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23D3" w14:textId="48DF992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1557" w14:textId="2D7F5E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00EC6" w:rsidRPr="00E00EC6" w14:paraId="5B33829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80F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424C" w14:textId="2108E1C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R2023316002379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2ADC" w14:textId="0B1EAB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16/03/2023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1E2E" w14:textId="666613F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7F8A" w14:textId="73F4E23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86C8" w14:textId="091403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E00EC6" w:rsidRPr="00E00EC6" w14:paraId="0607D2A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63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C887" w14:textId="27B94D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R2023317002402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BBC3" w14:textId="27FFDD9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DB7" w14:textId="4A1A7E1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7FF6" w14:textId="27EAA64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C8F9" w14:textId="59B2FD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E00EC6" w:rsidRPr="00E00EC6" w14:paraId="1909F0F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EA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7FF" w14:textId="4B73C97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841" w14:textId="539FB6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8754" w14:textId="28F1744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97AE" w14:textId="576FDF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2D8" w14:textId="2623BA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E00EC6" w:rsidRPr="00E00EC6" w14:paraId="3B1C438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90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A279" w14:textId="0EE8A9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C6E3" w14:textId="2E704A6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BE84" w14:textId="18E551E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B5CE" w14:textId="4D030E2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7062" w14:textId="46B100E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2C4BC71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844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EAD6" w14:textId="4D68C6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EE2E" w14:textId="22F0FA6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3DC4" w14:textId="76386E9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723" w14:textId="3DFAA9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88E0" w14:textId="314287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E00EC6" w:rsidRPr="00E00EC6" w14:paraId="56D833F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0B9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FBC4" w14:textId="7AD25A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R2023321002445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92E8" w14:textId="37334E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75C5" w14:textId="4255837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5D7" w14:textId="0F5C1A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79B0" w14:textId="5196412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2DD5086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B10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BC94" w14:textId="269523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3B7B" w14:textId="766B92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9CA0" w14:textId="0772494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6FC7" w14:textId="2112190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1456" w14:textId="15B590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39B2CDE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07A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70A7" w14:textId="71A4D98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5CE2" w14:textId="562D54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1601" w14:textId="7786E18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1549" w14:textId="2A2908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ACF" w14:textId="51ED629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36F9693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67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D31" w14:textId="459089C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R2023321002461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BFD9" w14:textId="2EA2A76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D9E0" w14:textId="4C87970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2B89" w14:textId="75B096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F358" w14:textId="420A74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70C9E45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CB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AAC2" w14:textId="4074A38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R2023321002462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9BF" w14:textId="4AA4CAF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D2FD" w14:textId="5318AE5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FC25" w14:textId="43453C4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ED0" w14:textId="18020F5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</w:tr>
      <w:tr w:rsidR="00E00EC6" w:rsidRPr="00E00EC6" w14:paraId="32AA04A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0B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4CF" w14:textId="4CA589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R2023321002470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249C" w14:textId="57771A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6597" w14:textId="24EAC95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2180" w14:textId="386F96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EEC" w14:textId="56E0D69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E00EC6" w:rsidRPr="00E00EC6" w14:paraId="10A1D41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4A5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E27C" w14:textId="7A5EBE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FD1" w14:textId="46FEF1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D691" w14:textId="6EB5EC8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30A5" w14:textId="2F965BE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1E15" w14:textId="5BAD6A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  <w:tr w:rsidR="00E00EC6" w:rsidRPr="00E00EC6" w14:paraId="1AD35DB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1C4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5976" w14:textId="671617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R2023321002476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C7E6" w14:textId="24B17E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C010" w14:textId="32DB115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2CD" w14:textId="4285F4D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CD22" w14:textId="7883B93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E00EC6" w:rsidRPr="00E00EC6" w14:paraId="75D6814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FC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6F07" w14:textId="6929BF6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R2023321002503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370F" w14:textId="3BA48CC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1A49" w14:textId="246BD0E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235" w14:textId="5BDA5E5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343B" w14:textId="1A4621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E00EC6" w:rsidRPr="00E00EC6" w14:paraId="33E06CD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F2A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FE1B" w14:textId="31704A2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R2023321002504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0FB3" w14:textId="484EEC7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2138" w14:textId="03701C2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227E" w14:textId="67BDD6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265D" w14:textId="1BAE25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00EC6" w:rsidRPr="00E00EC6" w14:paraId="6E304A7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50A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89EF" w14:textId="1A3B52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R2023321002506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DF1" w14:textId="61406E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18A0" w14:textId="72E4230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88E" w14:textId="3B9F34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3EAC" w14:textId="6C3BC6B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E00EC6" w:rsidRPr="00E00EC6" w14:paraId="4B35873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919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2A4A" w14:textId="3FF1CA6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R2023322002513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EB7" w14:textId="246C398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3769" w14:textId="5161794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452" w14:textId="27F526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B14" w14:textId="39F8038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00EC6" w:rsidRPr="00E00EC6" w14:paraId="3CD5C36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E4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E312" w14:textId="5C0DFED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R2023322002517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131C" w14:textId="31B0B8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16C0" w14:textId="7708E5A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E12" w14:textId="2697EE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F13" w14:textId="02A5810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00EC6" w:rsidRPr="00E00EC6" w14:paraId="7B537F5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342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CD28" w14:textId="73A0635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R2023322002521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3D4B" w14:textId="0C4A98A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1DD7" w14:textId="1151818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8C4" w14:textId="59A72D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41E" w14:textId="642054C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097617D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030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0148" w14:textId="5497609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E38D" w14:textId="047197E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B22" w14:textId="146D330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090F" w14:textId="38D7AA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8E5" w14:textId="752CD9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3150DF8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6ED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473" w14:textId="71ECE4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7C8C" w14:textId="60CFBB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640" w14:textId="50E94CC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525B" w14:textId="661E900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1D04" w14:textId="5B73AF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746CA22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CC9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2CC0" w14:textId="793C07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7335" w14:textId="6BFF6E8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673C" w14:textId="3F83FA5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3E5D" w14:textId="39DA178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6043" w14:textId="71B0A45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</w:tr>
      <w:tr w:rsidR="00E00EC6" w:rsidRPr="00E00EC6" w14:paraId="5C23CB6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E51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C2B" w14:textId="5697042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R2023322002547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7087" w14:textId="34F6B9C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BBE3" w14:textId="77A79B1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F34B" w14:textId="1E4CEE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5997" w14:textId="0191181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4F4A0F6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D8B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75DE" w14:textId="2CE34B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R2023323002553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7E84" w14:textId="39F5AD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88FD" w14:textId="02B2234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D84" w14:textId="2B7A78D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0EFF" w14:textId="4CFC52A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E00EC6" w:rsidRPr="00E00EC6" w14:paraId="3508EF1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FD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6E57" w14:textId="29B7DB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R2023323002581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CD88" w14:textId="5D0FE8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B0A6" w14:textId="3062E1C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CC4" w14:textId="27D4FD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A96" w14:textId="790BB0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E00EC6" w:rsidRPr="00E00EC6" w14:paraId="0BB5A59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6D6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BD1" w14:textId="31D8B10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R2023323002587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CAFC" w14:textId="4DF0E2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B56" w14:textId="0680BF7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19F" w14:textId="1590F3D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D283" w14:textId="6649DBC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7C4D10E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359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FAB6" w14:textId="6A3C0FC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R2023323002592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E092" w14:textId="700807A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33AF" w14:textId="2BE744B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70C1" w14:textId="419F43C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6E15" w14:textId="0C06D2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E00EC6" w:rsidRPr="00E00EC6" w14:paraId="1069921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DEE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4413" w14:textId="20C1BE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R2023324002595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7129" w14:textId="6C5EA7B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E6B8" w14:textId="2B46A10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FCDB" w14:textId="5F21D6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397E" w14:textId="0878E9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E00EC6" w:rsidRPr="00E00EC6" w14:paraId="365F4E3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EF0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603" w14:textId="091E12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R2023324002615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515" w14:textId="4136E1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1839" w14:textId="271642A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0445" w14:textId="4FE9A2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A270" w14:textId="6B27BE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</w:tr>
      <w:tr w:rsidR="00E00EC6" w:rsidRPr="00E00EC6" w14:paraId="70A2512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A8A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5D70" w14:textId="2B9CE2F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R2023324002627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4EF" w14:textId="69A93F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6B56" w14:textId="6371477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A04" w14:textId="5A5E7F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9B6" w14:textId="7551CF3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</w:tr>
      <w:tr w:rsidR="00E00EC6" w:rsidRPr="00E00EC6" w14:paraId="49967F5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AA7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A80" w14:textId="00BF779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R2023324002634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B77" w14:textId="4C8B352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3B57" w14:textId="475A73A4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3A8A" w14:textId="1E0E52B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BA57" w14:textId="5136B9C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E00EC6" w:rsidRPr="00E00EC6" w14:paraId="009B279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D70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86F2" w14:textId="21A3EB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R2023327002643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F198" w14:textId="786FA4F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1B7A" w14:textId="62A634A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732" w14:textId="3340FD0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34C4" w14:textId="04A1469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617B8A5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4E6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CC18" w14:textId="3ED884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R2023327002646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CDE" w14:textId="29AC8B6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D11" w14:textId="69703D3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CF03" w14:textId="5C4C1AA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6E7" w14:textId="460F4F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E00EC6" w:rsidRPr="00E00EC6" w14:paraId="506188D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D4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0786" w14:textId="4D196DB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R2023327002649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4C2" w14:textId="0DF9AA4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1AA" w14:textId="626A116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12C5" w14:textId="49FBC4B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EB80" w14:textId="5104F83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E00EC6" w:rsidRPr="00E00EC6" w14:paraId="2BB0712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2C7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D04F" w14:textId="445201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R2023327002650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42F1" w14:textId="7C286C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5BBAB" w14:textId="5EFDAE2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57BB" w14:textId="6D090B4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54C9" w14:textId="099A807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E00EC6" w:rsidRPr="00E00EC6" w14:paraId="526AAF3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69C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7AAA" w14:textId="0D007AE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R2023327002652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AC44" w14:textId="7CFF342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84BE" w14:textId="2546536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747" w14:textId="198D6B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E1CA" w14:textId="306733E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7597BAF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B61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0957" w14:textId="4C577E3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R2023327002654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3F25" w14:textId="3A51C3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680E" w14:textId="5F8CAD1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8CFE" w14:textId="7C8CB97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D70C" w14:textId="36DA33F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E00EC6" w:rsidRPr="00E00EC6" w14:paraId="0AD2F5F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FDE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9012" w14:textId="14301E7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R2023327002656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B8A3" w14:textId="2FC71AE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2498" w14:textId="1759F3B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42F" w14:textId="61AB9C6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0C7" w14:textId="17BC4B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00EC6" w:rsidRPr="00E00EC6" w14:paraId="16E478B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6C4D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DEE" w14:textId="20CFD7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R2023327002672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4C3F" w14:textId="5A0E93F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DF3B" w14:textId="79DAC9E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CC2E" w14:textId="4B6E42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9FF" w14:textId="5C7E3E2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1D90821C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56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A4F7" w14:textId="2CF43DC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R2023327002674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4FB3" w14:textId="08DD200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A2B" w14:textId="0DA84A1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8BED" w14:textId="5D587D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E7CC" w14:textId="3632DD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E00EC6" w:rsidRPr="00E00EC6" w14:paraId="1476205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2F88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598F" w14:textId="3041416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R2023327002677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509" w14:textId="59BF6CC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4D4" w14:textId="3E9AE8C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4972" w14:textId="0215CF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91D9" w14:textId="70627EE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00EC6" w:rsidRPr="00E00EC6" w14:paraId="0290A1B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37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DCBF" w14:textId="01CB3AD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R2023327002680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4DED" w14:textId="64A0DF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BF7" w14:textId="08F0BC8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4C6C" w14:textId="47610DA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8EF8" w14:textId="01DC9D9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E00EC6" w:rsidRPr="00E00EC6" w14:paraId="7BCADA2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2A2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C107" w14:textId="5857F5F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R2023327002681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0B3F" w14:textId="5BA745A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314D" w14:textId="7F364CC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067" w14:textId="16B3B1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E98F" w14:textId="57007B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00EC6" w:rsidRPr="00E00EC6" w14:paraId="25CF0108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134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9AC7" w14:textId="287E1F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88EE" w14:textId="72BF746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D49F" w14:textId="35B064C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083" w14:textId="42AAFA6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38E1" w14:textId="47B48C0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12286F7B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5BF6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ADDB" w14:textId="3BBAEEC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R2023327002698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7AF5" w14:textId="52AA8F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DF06" w14:textId="7792CC5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B0BD" w14:textId="4EBFF84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080B" w14:textId="0BCA177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E00EC6" w:rsidRPr="00E00EC6" w14:paraId="26FB9E8D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8139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42C0" w14:textId="7924CF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R2023328002714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6777" w14:textId="3ED9015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FE0C" w14:textId="7E74712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FD96" w14:textId="72C86A7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1432" w14:textId="1917EB5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E00EC6" w:rsidRPr="00E00EC6" w14:paraId="534D3FD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FA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D6F1" w14:textId="07FA7CC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B684" w14:textId="105E174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AD10" w14:textId="4AC28DD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00C0" w14:textId="2836D3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1/11/2023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9999" w14:textId="586A90A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E00EC6" w:rsidRPr="00E00EC6" w14:paraId="5A79BA9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E2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154" w14:textId="4ED377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R2023328002718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0C75" w14:textId="6504EBB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AF48" w14:textId="1B5CD2D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41A3" w14:textId="4305645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D3F3" w14:textId="7B8A042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00EC6" w:rsidRPr="00E00EC6" w14:paraId="42D102B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36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4447" w14:textId="33A4495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3FCB" w14:textId="3A0E280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D16" w14:textId="3E47BAFE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4C67" w14:textId="2C28B39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A17" w14:textId="2D54943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E00EC6" w:rsidRPr="00E00EC6" w14:paraId="5CF02EB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454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5E43" w14:textId="124061F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R2023328002723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E82A" w14:textId="3621D13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5318" w14:textId="2920205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B6A1" w14:textId="336B74E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2272" w14:textId="31292F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E00EC6" w:rsidRPr="00E00EC6" w14:paraId="5E141FF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821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A09E" w14:textId="51124A9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R2023328002727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8A17" w14:textId="181C763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7323" w14:textId="2AB7486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D4E" w14:textId="5674726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8EB" w14:textId="0D0491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E00EC6" w:rsidRPr="00E00EC6" w14:paraId="409DE5C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9D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F11F" w14:textId="1631CBD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F552" w14:textId="62162CE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A6F" w14:textId="2D0D826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8087" w14:textId="7EF61F1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8A79" w14:textId="420121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E00EC6" w:rsidRPr="00E00EC6" w14:paraId="324D50A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CD8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27D4" w14:textId="56AA1C6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R2023328002730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8EB" w14:textId="0681570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6E3C" w14:textId="77FEE6E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DCD9" w14:textId="01A4DE7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DA2" w14:textId="382E45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E00EC6" w:rsidRPr="00E00EC6" w14:paraId="4A36A9C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30F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8DAD" w14:textId="041BCDC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R2023328002732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6E9" w14:textId="708F671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28/03/2023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EC84" w14:textId="024A256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782C" w14:textId="21974D0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D8E5" w14:textId="6D761E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E00EC6" w:rsidRPr="00E00EC6" w14:paraId="5F67D99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00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9031" w14:textId="0ADB2E9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R2023329002758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6E5" w14:textId="35D1649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A7A5" w14:textId="2270097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BD4" w14:textId="62E91B4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110B" w14:textId="646AB0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00EC6" w:rsidRPr="00E00EC6" w14:paraId="6855A83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7235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2FA0" w14:textId="192C3BA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R2023329002760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D4D4" w14:textId="204DE15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C2B3" w14:textId="5DE59A7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2644" w14:textId="2C1D310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55C" w14:textId="409DAEA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E00EC6" w:rsidRPr="00E00EC6" w14:paraId="186B118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AC0E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74C6" w14:textId="23C754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R2023329002769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81AE" w14:textId="11CD7DF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E16F" w14:textId="3C9881A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150B" w14:textId="58B0C7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5045" w14:textId="2BB6A52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4111310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7A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021" w14:textId="254FFF2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R2023329002788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FFB" w14:textId="6CA51BE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29/03/2023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F2E7" w14:textId="58149DC0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3EEB" w14:textId="2967A0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7D48" w14:textId="3284249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E00EC6" w:rsidRPr="00E00EC6" w14:paraId="524CD75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061A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F97F" w14:textId="72BA1E6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661C" w14:textId="6788818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2C5F" w14:textId="60592B1C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F714" w14:textId="0A690581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8772" w14:textId="26383A1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00EC6" w:rsidRPr="00E00EC6" w14:paraId="4271FD92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DD8C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45DD" w14:textId="3E2462A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E861" w14:textId="3BD3D21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BAD0" w14:textId="3E0D0A33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94C7" w14:textId="4B63C1D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809F" w14:textId="2F28B6C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0E20755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B184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E8E0" w14:textId="19CBF9B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R2023330002833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9DA2" w14:textId="2011E99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3BE6" w14:textId="6A07B071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BD8D" w14:textId="202DB7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7948" w14:textId="717D257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E00EC6" w:rsidRPr="00E00EC6" w14:paraId="58E89003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FDDF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0C23" w14:textId="29A91B3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R2023330002842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5011" w14:textId="31B36CC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5C3C" w14:textId="5BE7BDDD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759E" w14:textId="12641F8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EB2A" w14:textId="5A3D3B3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E00EC6" w:rsidRPr="00E00EC6" w14:paraId="20056C15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9DD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A694" w14:textId="0DC3B94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R2023330002848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7094" w14:textId="2F2CF7F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BE6D" w14:textId="04BDA7EB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1B37" w14:textId="6DC100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C8A0" w14:textId="373822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</w:tr>
      <w:tr w:rsidR="00E00EC6" w:rsidRPr="00E00EC6" w14:paraId="0D295DF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1FD3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8BFE" w14:textId="7C984F8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R2023330002865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470" w14:textId="424BBD9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8A20" w14:textId="0EBDBB46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B483" w14:textId="0EFC565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B2A0" w14:textId="2C275F3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13914D81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5A1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F7F" w14:textId="06E3246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R2023330002867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E2D7" w14:textId="317CD40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30/03/2023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4BC9" w14:textId="5208EDB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DA0" w14:textId="3B40DB6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36A" w14:textId="612A845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E00EC6" w:rsidRPr="00E00EC6" w14:paraId="5C4DCAB4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91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6F48" w14:textId="6593F44C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R2023331002889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F486" w14:textId="145FC96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A93" w14:textId="66CFBC3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7B2" w14:textId="6694D82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EFE3" w14:textId="279A160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00EC6" w:rsidRPr="00E00EC6" w14:paraId="47247AE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432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920E" w14:textId="51F02F3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R2023331002892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D6DC" w14:textId="529D85D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378" w14:textId="35D9EF9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070B" w14:textId="4A43871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D950" w14:textId="46BA05F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E00EC6" w:rsidRPr="00E00EC6" w14:paraId="1FB9368A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A32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8BC0" w14:textId="77325DB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R2023331002906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2A80" w14:textId="383F4165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3F7" w14:textId="74330C6A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120" w14:textId="1F25523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18/09/2023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7CA9" w14:textId="5179414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E00EC6" w:rsidRPr="00E00EC6" w14:paraId="48971219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092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E4EB" w14:textId="049EE85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F279" w14:textId="326357C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367" w14:textId="17840F09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98EC" w14:textId="3024222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598C" w14:textId="7ABFE098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E00EC6" w:rsidRPr="00E00EC6" w14:paraId="61890BFF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127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152" w14:textId="70D81E8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0071" w14:textId="6EBD5FD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6DF" w14:textId="4ACC9D8F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9F37" w14:textId="7B5A1FC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187" w14:textId="06552AF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E00EC6" w:rsidRPr="00E00EC6" w14:paraId="5A064390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1B50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B890" w14:textId="214D24A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2064" w14:textId="1D1CCF0B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5905" w14:textId="21C63217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39A" w14:textId="7B3D6DFA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C2A" w14:textId="6B4D3614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E00EC6" w:rsidRPr="00E00EC6" w14:paraId="0967143E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257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2414" w14:textId="5685C18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R2023331002935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F041" w14:textId="1873D51D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10D" w14:textId="1BF769B8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57C" w14:textId="69D6441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1DA6" w14:textId="5D4D7726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E00EC6" w:rsidRPr="00E00EC6" w14:paraId="5CEDCA66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4512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1E0" w14:textId="70E60E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094" w14:textId="272067D0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4C11" w14:textId="7D93B0C5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AE5" w14:textId="3D0323EF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116A" w14:textId="0B12A04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00EC6" w:rsidRPr="00E00EC6" w14:paraId="39ACCF77" w14:textId="77777777" w:rsidTr="00742521">
        <w:trPr>
          <w:trHeight w:val="30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26B" w14:textId="77777777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A3E8" w14:textId="47FFB0B2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R2023331002940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E99" w14:textId="7233AE7E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31/03/2023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2BF7" w14:textId="50F53482" w:rsidR="00E00EC6" w:rsidRPr="00E00EC6" w:rsidRDefault="00E00EC6" w:rsidP="00E00EC6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680B" w14:textId="249E46A3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23/08/2023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2226" w14:textId="50C6B1E9" w:rsidR="00E00EC6" w:rsidRPr="00E00EC6" w:rsidRDefault="00E00EC6" w:rsidP="00E00EC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E00EC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</w:tbl>
    <w:p w14:paraId="1BED5F59" w14:textId="57F3E989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E5DB4">
      <w:headerReference w:type="default" r:id="rId21"/>
      <w:type w:val="continuous"/>
      <w:pgSz w:w="12242" w:h="15842" w:code="1"/>
      <w:pgMar w:top="1843" w:right="1185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E7EFD" w14:textId="77777777" w:rsidR="0034138F" w:rsidRDefault="0034138F">
      <w:r>
        <w:separator/>
      </w:r>
    </w:p>
  </w:endnote>
  <w:endnote w:type="continuationSeparator" w:id="0">
    <w:p w14:paraId="22742FD3" w14:textId="77777777" w:rsidR="0034138F" w:rsidRDefault="0034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7BD6D" w14:textId="77777777" w:rsidR="0034138F" w:rsidRDefault="0034138F">
      <w:r>
        <w:separator/>
      </w:r>
    </w:p>
  </w:footnote>
  <w:footnote w:type="continuationSeparator" w:id="0">
    <w:p w14:paraId="33A9EF04" w14:textId="77777777" w:rsidR="0034138F" w:rsidRDefault="00341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0510" w14:textId="422751B2" w:rsidR="001F6889" w:rsidRPr="00B97475" w:rsidRDefault="001F6889" w:rsidP="00B97475">
    <w:pPr>
      <w:pStyle w:val="Encabezado"/>
      <w:rPr>
        <w:szCs w:val="14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693522D8" wp14:editId="102DA533">
          <wp:extent cx="5784850" cy="760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4"/>
  </w:num>
  <w:num w:numId="5">
    <w:abstractNumId w:val="27"/>
  </w:num>
  <w:num w:numId="6">
    <w:abstractNumId w:val="29"/>
  </w:num>
  <w:num w:numId="7">
    <w:abstractNumId w:val="14"/>
  </w:num>
  <w:num w:numId="8">
    <w:abstractNumId w:val="9"/>
  </w:num>
  <w:num w:numId="9">
    <w:abstractNumId w:val="32"/>
  </w:num>
  <w:num w:numId="10">
    <w:abstractNumId w:val="34"/>
  </w:num>
  <w:num w:numId="11">
    <w:abstractNumId w:val="11"/>
  </w:num>
  <w:num w:numId="12">
    <w:abstractNumId w:val="2"/>
  </w:num>
  <w:num w:numId="13">
    <w:abstractNumId w:val="38"/>
  </w:num>
  <w:num w:numId="14">
    <w:abstractNumId w:val="28"/>
  </w:num>
  <w:num w:numId="15">
    <w:abstractNumId w:val="39"/>
  </w:num>
  <w:num w:numId="16">
    <w:abstractNumId w:val="19"/>
  </w:num>
  <w:num w:numId="17">
    <w:abstractNumId w:val="26"/>
  </w:num>
  <w:num w:numId="18">
    <w:abstractNumId w:val="17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6"/>
  </w:num>
  <w:num w:numId="24">
    <w:abstractNumId w:val="15"/>
  </w:num>
  <w:num w:numId="25">
    <w:abstractNumId w:val="43"/>
  </w:num>
  <w:num w:numId="26">
    <w:abstractNumId w:val="1"/>
  </w:num>
  <w:num w:numId="27">
    <w:abstractNumId w:val="10"/>
  </w:num>
  <w:num w:numId="28">
    <w:abstractNumId w:val="23"/>
  </w:num>
  <w:num w:numId="29">
    <w:abstractNumId w:val="41"/>
  </w:num>
  <w:num w:numId="30">
    <w:abstractNumId w:val="8"/>
  </w:num>
  <w:num w:numId="31">
    <w:abstractNumId w:val="42"/>
  </w:num>
  <w:num w:numId="32">
    <w:abstractNumId w:val="37"/>
  </w:num>
  <w:num w:numId="33">
    <w:abstractNumId w:val="13"/>
  </w:num>
  <w:num w:numId="34">
    <w:abstractNumId w:val="7"/>
  </w:num>
  <w:num w:numId="35">
    <w:abstractNumId w:val="33"/>
  </w:num>
  <w:num w:numId="36">
    <w:abstractNumId w:val="21"/>
  </w:num>
  <w:num w:numId="37">
    <w:abstractNumId w:val="6"/>
  </w:num>
  <w:num w:numId="38">
    <w:abstractNumId w:val="25"/>
  </w:num>
  <w:num w:numId="39">
    <w:abstractNumId w:val="35"/>
  </w:num>
  <w:num w:numId="40">
    <w:abstractNumId w:val="3"/>
  </w:num>
  <w:num w:numId="41">
    <w:abstractNumId w:val="30"/>
  </w:num>
  <w:num w:numId="42">
    <w:abstractNumId w:val="5"/>
  </w:num>
  <w:num w:numId="43">
    <w:abstractNumId w:val="40"/>
  </w:num>
  <w:num w:numId="44">
    <w:abstractNumId w:val="2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DDD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68C"/>
    <w:rsid w:val="000240C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40E91"/>
    <w:rsid w:val="00045EEB"/>
    <w:rsid w:val="0005020E"/>
    <w:rsid w:val="00050699"/>
    <w:rsid w:val="000529AB"/>
    <w:rsid w:val="0005378E"/>
    <w:rsid w:val="000570CA"/>
    <w:rsid w:val="000618FC"/>
    <w:rsid w:val="00061C8E"/>
    <w:rsid w:val="00062465"/>
    <w:rsid w:val="0006365D"/>
    <w:rsid w:val="000639CC"/>
    <w:rsid w:val="00064045"/>
    <w:rsid w:val="0006667B"/>
    <w:rsid w:val="0006798A"/>
    <w:rsid w:val="00067CD0"/>
    <w:rsid w:val="00067FFA"/>
    <w:rsid w:val="00071F5E"/>
    <w:rsid w:val="00071FF2"/>
    <w:rsid w:val="00074112"/>
    <w:rsid w:val="000748CC"/>
    <w:rsid w:val="00077629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F3A"/>
    <w:rsid w:val="000B1755"/>
    <w:rsid w:val="000B20AD"/>
    <w:rsid w:val="000B3C58"/>
    <w:rsid w:val="000B5E25"/>
    <w:rsid w:val="000C04D5"/>
    <w:rsid w:val="000C079F"/>
    <w:rsid w:val="000C2712"/>
    <w:rsid w:val="000C2E0A"/>
    <w:rsid w:val="000C3169"/>
    <w:rsid w:val="000C5584"/>
    <w:rsid w:val="000C6266"/>
    <w:rsid w:val="000C7083"/>
    <w:rsid w:val="000D0C19"/>
    <w:rsid w:val="000D0F45"/>
    <w:rsid w:val="000D17FA"/>
    <w:rsid w:val="000D46E8"/>
    <w:rsid w:val="000D5F47"/>
    <w:rsid w:val="000D7433"/>
    <w:rsid w:val="000E4A6E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42EE"/>
    <w:rsid w:val="00105480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7EBF"/>
    <w:rsid w:val="00141755"/>
    <w:rsid w:val="00141C59"/>
    <w:rsid w:val="00142145"/>
    <w:rsid w:val="001449EF"/>
    <w:rsid w:val="001457A1"/>
    <w:rsid w:val="00145AE2"/>
    <w:rsid w:val="00146288"/>
    <w:rsid w:val="0015052E"/>
    <w:rsid w:val="00150E98"/>
    <w:rsid w:val="00150FB5"/>
    <w:rsid w:val="00151065"/>
    <w:rsid w:val="0015386D"/>
    <w:rsid w:val="001540C0"/>
    <w:rsid w:val="0015500D"/>
    <w:rsid w:val="00155457"/>
    <w:rsid w:val="00156C83"/>
    <w:rsid w:val="0016211D"/>
    <w:rsid w:val="00162729"/>
    <w:rsid w:val="001644D3"/>
    <w:rsid w:val="00164C24"/>
    <w:rsid w:val="00166758"/>
    <w:rsid w:val="00166CEF"/>
    <w:rsid w:val="00172F18"/>
    <w:rsid w:val="00173A96"/>
    <w:rsid w:val="00173F6D"/>
    <w:rsid w:val="00173FBA"/>
    <w:rsid w:val="001775DE"/>
    <w:rsid w:val="00181FE1"/>
    <w:rsid w:val="001826D9"/>
    <w:rsid w:val="00183E0A"/>
    <w:rsid w:val="00193279"/>
    <w:rsid w:val="00197095"/>
    <w:rsid w:val="001A0D49"/>
    <w:rsid w:val="001A14DF"/>
    <w:rsid w:val="001A218A"/>
    <w:rsid w:val="001A2702"/>
    <w:rsid w:val="001A413F"/>
    <w:rsid w:val="001A6589"/>
    <w:rsid w:val="001B05DB"/>
    <w:rsid w:val="001B1003"/>
    <w:rsid w:val="001B2280"/>
    <w:rsid w:val="001B6023"/>
    <w:rsid w:val="001B7D64"/>
    <w:rsid w:val="001B7DFA"/>
    <w:rsid w:val="001C02CC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CB0"/>
    <w:rsid w:val="001D1DA3"/>
    <w:rsid w:val="001D2E2C"/>
    <w:rsid w:val="001D78B5"/>
    <w:rsid w:val="001E3545"/>
    <w:rsid w:val="001E6AD6"/>
    <w:rsid w:val="001E6B96"/>
    <w:rsid w:val="001F0B13"/>
    <w:rsid w:val="001F3FA9"/>
    <w:rsid w:val="001F414E"/>
    <w:rsid w:val="001F675C"/>
    <w:rsid w:val="001F6889"/>
    <w:rsid w:val="001F7A13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5B96"/>
    <w:rsid w:val="00227605"/>
    <w:rsid w:val="002277C4"/>
    <w:rsid w:val="0023153C"/>
    <w:rsid w:val="00231D58"/>
    <w:rsid w:val="00235D51"/>
    <w:rsid w:val="00241EC1"/>
    <w:rsid w:val="00242CE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CCA"/>
    <w:rsid w:val="00273306"/>
    <w:rsid w:val="002748C8"/>
    <w:rsid w:val="002828D2"/>
    <w:rsid w:val="002904E2"/>
    <w:rsid w:val="0029174E"/>
    <w:rsid w:val="00292F7F"/>
    <w:rsid w:val="00296E4E"/>
    <w:rsid w:val="002A1826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225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14F"/>
    <w:rsid w:val="0030791F"/>
    <w:rsid w:val="003107C1"/>
    <w:rsid w:val="003114C4"/>
    <w:rsid w:val="00311977"/>
    <w:rsid w:val="00313F1A"/>
    <w:rsid w:val="00317C9E"/>
    <w:rsid w:val="00317EC3"/>
    <w:rsid w:val="0032242E"/>
    <w:rsid w:val="00322E0A"/>
    <w:rsid w:val="00331BC4"/>
    <w:rsid w:val="003341FD"/>
    <w:rsid w:val="003358AE"/>
    <w:rsid w:val="00336459"/>
    <w:rsid w:val="00340A5F"/>
    <w:rsid w:val="0034138F"/>
    <w:rsid w:val="003414F6"/>
    <w:rsid w:val="00345D40"/>
    <w:rsid w:val="00347F2E"/>
    <w:rsid w:val="0035229F"/>
    <w:rsid w:val="0035246F"/>
    <w:rsid w:val="003576D1"/>
    <w:rsid w:val="00362B5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5ADD"/>
    <w:rsid w:val="00376D91"/>
    <w:rsid w:val="003806B5"/>
    <w:rsid w:val="00383FFA"/>
    <w:rsid w:val="003866F9"/>
    <w:rsid w:val="00394D33"/>
    <w:rsid w:val="003952F3"/>
    <w:rsid w:val="00396A82"/>
    <w:rsid w:val="00397A90"/>
    <w:rsid w:val="003A0538"/>
    <w:rsid w:val="003A0C11"/>
    <w:rsid w:val="003A121F"/>
    <w:rsid w:val="003A2429"/>
    <w:rsid w:val="003A6FCF"/>
    <w:rsid w:val="003B0113"/>
    <w:rsid w:val="003B0BA6"/>
    <w:rsid w:val="003B4A70"/>
    <w:rsid w:val="003B4C86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300C"/>
    <w:rsid w:val="003E7435"/>
    <w:rsid w:val="003E751D"/>
    <w:rsid w:val="003F0546"/>
    <w:rsid w:val="003F0646"/>
    <w:rsid w:val="003F4E08"/>
    <w:rsid w:val="003F60ED"/>
    <w:rsid w:val="003F6B07"/>
    <w:rsid w:val="003F6DD1"/>
    <w:rsid w:val="003F6FFA"/>
    <w:rsid w:val="003F75DD"/>
    <w:rsid w:val="003F7AAF"/>
    <w:rsid w:val="004023FC"/>
    <w:rsid w:val="00406230"/>
    <w:rsid w:val="00407B47"/>
    <w:rsid w:val="00410C71"/>
    <w:rsid w:val="0041332A"/>
    <w:rsid w:val="00414261"/>
    <w:rsid w:val="00415D7C"/>
    <w:rsid w:val="00415FB4"/>
    <w:rsid w:val="00420DEC"/>
    <w:rsid w:val="00421073"/>
    <w:rsid w:val="00422EA0"/>
    <w:rsid w:val="00423B8E"/>
    <w:rsid w:val="00425583"/>
    <w:rsid w:val="004279A1"/>
    <w:rsid w:val="0043132E"/>
    <w:rsid w:val="0043240E"/>
    <w:rsid w:val="00434208"/>
    <w:rsid w:val="00434AEC"/>
    <w:rsid w:val="00435148"/>
    <w:rsid w:val="004369EF"/>
    <w:rsid w:val="00437B89"/>
    <w:rsid w:val="00437CC6"/>
    <w:rsid w:val="00440352"/>
    <w:rsid w:val="004411C9"/>
    <w:rsid w:val="004413A2"/>
    <w:rsid w:val="00446FC8"/>
    <w:rsid w:val="00452EAC"/>
    <w:rsid w:val="00457842"/>
    <w:rsid w:val="00461D83"/>
    <w:rsid w:val="00462470"/>
    <w:rsid w:val="00462DF8"/>
    <w:rsid w:val="00464012"/>
    <w:rsid w:val="00464710"/>
    <w:rsid w:val="00465DEA"/>
    <w:rsid w:val="0046691E"/>
    <w:rsid w:val="004676A4"/>
    <w:rsid w:val="00472024"/>
    <w:rsid w:val="00472149"/>
    <w:rsid w:val="00473CD7"/>
    <w:rsid w:val="0047467A"/>
    <w:rsid w:val="00474E71"/>
    <w:rsid w:val="004831B9"/>
    <w:rsid w:val="00483E22"/>
    <w:rsid w:val="00484857"/>
    <w:rsid w:val="00486E68"/>
    <w:rsid w:val="00497260"/>
    <w:rsid w:val="00497278"/>
    <w:rsid w:val="00497D90"/>
    <w:rsid w:val="004A0044"/>
    <w:rsid w:val="004A0363"/>
    <w:rsid w:val="004A148A"/>
    <w:rsid w:val="004A1C43"/>
    <w:rsid w:val="004A269F"/>
    <w:rsid w:val="004A61D1"/>
    <w:rsid w:val="004A70E0"/>
    <w:rsid w:val="004B0653"/>
    <w:rsid w:val="004B08EE"/>
    <w:rsid w:val="004B149E"/>
    <w:rsid w:val="004B55D1"/>
    <w:rsid w:val="004B56C8"/>
    <w:rsid w:val="004C0EF7"/>
    <w:rsid w:val="004C1B2A"/>
    <w:rsid w:val="004C21D4"/>
    <w:rsid w:val="004C2D4C"/>
    <w:rsid w:val="004C344E"/>
    <w:rsid w:val="004C3DBD"/>
    <w:rsid w:val="004C52A9"/>
    <w:rsid w:val="004C588B"/>
    <w:rsid w:val="004D0C77"/>
    <w:rsid w:val="004E0701"/>
    <w:rsid w:val="004E2745"/>
    <w:rsid w:val="004E2748"/>
    <w:rsid w:val="004E3C59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490A"/>
    <w:rsid w:val="00515E20"/>
    <w:rsid w:val="00516186"/>
    <w:rsid w:val="005177D3"/>
    <w:rsid w:val="005177E4"/>
    <w:rsid w:val="00517DC7"/>
    <w:rsid w:val="005240D2"/>
    <w:rsid w:val="005302DD"/>
    <w:rsid w:val="00531762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29B6"/>
    <w:rsid w:val="00555130"/>
    <w:rsid w:val="0055641D"/>
    <w:rsid w:val="00556ABB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94C19"/>
    <w:rsid w:val="005A0A5F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1A1C"/>
    <w:rsid w:val="005B3821"/>
    <w:rsid w:val="005B43CC"/>
    <w:rsid w:val="005B5454"/>
    <w:rsid w:val="005B5455"/>
    <w:rsid w:val="005B60EA"/>
    <w:rsid w:val="005C11A9"/>
    <w:rsid w:val="005C2F57"/>
    <w:rsid w:val="005C5F5C"/>
    <w:rsid w:val="005C67FA"/>
    <w:rsid w:val="005C7AB1"/>
    <w:rsid w:val="005D258E"/>
    <w:rsid w:val="005D5027"/>
    <w:rsid w:val="005D60F9"/>
    <w:rsid w:val="005D6C65"/>
    <w:rsid w:val="005D7077"/>
    <w:rsid w:val="005E0740"/>
    <w:rsid w:val="005E1002"/>
    <w:rsid w:val="005E1B65"/>
    <w:rsid w:val="005E2527"/>
    <w:rsid w:val="005E58B5"/>
    <w:rsid w:val="005F1333"/>
    <w:rsid w:val="005F1527"/>
    <w:rsid w:val="005F2F85"/>
    <w:rsid w:val="005F3988"/>
    <w:rsid w:val="005F508E"/>
    <w:rsid w:val="005F6911"/>
    <w:rsid w:val="005F755E"/>
    <w:rsid w:val="006007DF"/>
    <w:rsid w:val="006017AA"/>
    <w:rsid w:val="00601C06"/>
    <w:rsid w:val="006021B2"/>
    <w:rsid w:val="0060312E"/>
    <w:rsid w:val="006034B9"/>
    <w:rsid w:val="0060462D"/>
    <w:rsid w:val="0060528D"/>
    <w:rsid w:val="006100ED"/>
    <w:rsid w:val="006100F4"/>
    <w:rsid w:val="00610F27"/>
    <w:rsid w:val="00614B0F"/>
    <w:rsid w:val="00614BE6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0E69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017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4B00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4149"/>
    <w:rsid w:val="00696207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3A5A"/>
    <w:rsid w:val="006B58FE"/>
    <w:rsid w:val="006B5D9F"/>
    <w:rsid w:val="006B63C4"/>
    <w:rsid w:val="006B69D1"/>
    <w:rsid w:val="006B6BD2"/>
    <w:rsid w:val="006C69F3"/>
    <w:rsid w:val="006D0147"/>
    <w:rsid w:val="006D036B"/>
    <w:rsid w:val="006D0476"/>
    <w:rsid w:val="006D270C"/>
    <w:rsid w:val="006D3348"/>
    <w:rsid w:val="006D3969"/>
    <w:rsid w:val="006D5551"/>
    <w:rsid w:val="006D5AEF"/>
    <w:rsid w:val="006D5DED"/>
    <w:rsid w:val="006D7652"/>
    <w:rsid w:val="006E1178"/>
    <w:rsid w:val="006E2560"/>
    <w:rsid w:val="006E3DA5"/>
    <w:rsid w:val="006E6B1A"/>
    <w:rsid w:val="006E75F1"/>
    <w:rsid w:val="006F0E88"/>
    <w:rsid w:val="006F31CE"/>
    <w:rsid w:val="006F3FF5"/>
    <w:rsid w:val="0070435E"/>
    <w:rsid w:val="0070440D"/>
    <w:rsid w:val="00704CEF"/>
    <w:rsid w:val="00705533"/>
    <w:rsid w:val="007066B1"/>
    <w:rsid w:val="00711196"/>
    <w:rsid w:val="007116F4"/>
    <w:rsid w:val="007124F6"/>
    <w:rsid w:val="00713687"/>
    <w:rsid w:val="007145D5"/>
    <w:rsid w:val="007207F9"/>
    <w:rsid w:val="00720B7A"/>
    <w:rsid w:val="00722860"/>
    <w:rsid w:val="00722FF1"/>
    <w:rsid w:val="00723047"/>
    <w:rsid w:val="00723941"/>
    <w:rsid w:val="00726B9C"/>
    <w:rsid w:val="00726F8B"/>
    <w:rsid w:val="007303DA"/>
    <w:rsid w:val="0073081C"/>
    <w:rsid w:val="00730DCA"/>
    <w:rsid w:val="0073320A"/>
    <w:rsid w:val="00733799"/>
    <w:rsid w:val="00742521"/>
    <w:rsid w:val="00744996"/>
    <w:rsid w:val="007454D6"/>
    <w:rsid w:val="0074573E"/>
    <w:rsid w:val="00745D3E"/>
    <w:rsid w:val="007462B1"/>
    <w:rsid w:val="00747ED0"/>
    <w:rsid w:val="00750E43"/>
    <w:rsid w:val="00751CB9"/>
    <w:rsid w:val="0075249D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2875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3FA"/>
    <w:rsid w:val="007936D3"/>
    <w:rsid w:val="007941B3"/>
    <w:rsid w:val="00797696"/>
    <w:rsid w:val="007977AC"/>
    <w:rsid w:val="007A08DF"/>
    <w:rsid w:val="007A1CC5"/>
    <w:rsid w:val="007A235E"/>
    <w:rsid w:val="007A300E"/>
    <w:rsid w:val="007A32EB"/>
    <w:rsid w:val="007A3962"/>
    <w:rsid w:val="007A3BE8"/>
    <w:rsid w:val="007A5D1B"/>
    <w:rsid w:val="007A6C0D"/>
    <w:rsid w:val="007A7510"/>
    <w:rsid w:val="007B415C"/>
    <w:rsid w:val="007B66EF"/>
    <w:rsid w:val="007B6D73"/>
    <w:rsid w:val="007B739E"/>
    <w:rsid w:val="007C2B5B"/>
    <w:rsid w:val="007C33AA"/>
    <w:rsid w:val="007C390D"/>
    <w:rsid w:val="007C41A5"/>
    <w:rsid w:val="007C454C"/>
    <w:rsid w:val="007C7C26"/>
    <w:rsid w:val="007D0F85"/>
    <w:rsid w:val="007D3702"/>
    <w:rsid w:val="007D4D1F"/>
    <w:rsid w:val="007D7636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07102"/>
    <w:rsid w:val="00810806"/>
    <w:rsid w:val="00812907"/>
    <w:rsid w:val="00812DA2"/>
    <w:rsid w:val="008145CB"/>
    <w:rsid w:val="0081492F"/>
    <w:rsid w:val="00815359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3644"/>
    <w:rsid w:val="00835B0A"/>
    <w:rsid w:val="00835F84"/>
    <w:rsid w:val="008367A6"/>
    <w:rsid w:val="00836F16"/>
    <w:rsid w:val="00837768"/>
    <w:rsid w:val="00837A4C"/>
    <w:rsid w:val="00837CA3"/>
    <w:rsid w:val="00840118"/>
    <w:rsid w:val="008408D0"/>
    <w:rsid w:val="00840E69"/>
    <w:rsid w:val="00842290"/>
    <w:rsid w:val="00842438"/>
    <w:rsid w:val="008425B4"/>
    <w:rsid w:val="0084557A"/>
    <w:rsid w:val="0085039F"/>
    <w:rsid w:val="00850577"/>
    <w:rsid w:val="0085326E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E63"/>
    <w:rsid w:val="008856E2"/>
    <w:rsid w:val="00886B24"/>
    <w:rsid w:val="00886BB9"/>
    <w:rsid w:val="00892914"/>
    <w:rsid w:val="00895838"/>
    <w:rsid w:val="00895EAE"/>
    <w:rsid w:val="008967C4"/>
    <w:rsid w:val="008973F7"/>
    <w:rsid w:val="008A0BEA"/>
    <w:rsid w:val="008A12F2"/>
    <w:rsid w:val="008A15B0"/>
    <w:rsid w:val="008A1823"/>
    <w:rsid w:val="008A3403"/>
    <w:rsid w:val="008A3521"/>
    <w:rsid w:val="008A6F4A"/>
    <w:rsid w:val="008B37E3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778"/>
    <w:rsid w:val="008D7AA0"/>
    <w:rsid w:val="008E01D1"/>
    <w:rsid w:val="008E2742"/>
    <w:rsid w:val="008E4B3F"/>
    <w:rsid w:val="008E4D01"/>
    <w:rsid w:val="008E57C4"/>
    <w:rsid w:val="008E62D3"/>
    <w:rsid w:val="008E647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4C06"/>
    <w:rsid w:val="0091542A"/>
    <w:rsid w:val="00916EC3"/>
    <w:rsid w:val="00917D23"/>
    <w:rsid w:val="00920215"/>
    <w:rsid w:val="00921C8E"/>
    <w:rsid w:val="00921EBD"/>
    <w:rsid w:val="0092333E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424B8"/>
    <w:rsid w:val="009436CC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17B4"/>
    <w:rsid w:val="00962B08"/>
    <w:rsid w:val="0096634C"/>
    <w:rsid w:val="00966498"/>
    <w:rsid w:val="00966D3F"/>
    <w:rsid w:val="00970272"/>
    <w:rsid w:val="00970CAC"/>
    <w:rsid w:val="00971573"/>
    <w:rsid w:val="00971DFA"/>
    <w:rsid w:val="00972610"/>
    <w:rsid w:val="009737EA"/>
    <w:rsid w:val="00977718"/>
    <w:rsid w:val="009844E7"/>
    <w:rsid w:val="009908C4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C02A6"/>
    <w:rsid w:val="009C05E3"/>
    <w:rsid w:val="009C0919"/>
    <w:rsid w:val="009C1279"/>
    <w:rsid w:val="009C2BC0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9E1"/>
    <w:rsid w:val="009E7FD8"/>
    <w:rsid w:val="009F1FFF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E74"/>
    <w:rsid w:val="00A274BA"/>
    <w:rsid w:val="00A302E9"/>
    <w:rsid w:val="00A33228"/>
    <w:rsid w:val="00A34BBC"/>
    <w:rsid w:val="00A365DD"/>
    <w:rsid w:val="00A36610"/>
    <w:rsid w:val="00A37626"/>
    <w:rsid w:val="00A411B8"/>
    <w:rsid w:val="00A43BB8"/>
    <w:rsid w:val="00A43E00"/>
    <w:rsid w:val="00A502CE"/>
    <w:rsid w:val="00A50CF2"/>
    <w:rsid w:val="00A52631"/>
    <w:rsid w:val="00A54092"/>
    <w:rsid w:val="00A540FA"/>
    <w:rsid w:val="00A54B3A"/>
    <w:rsid w:val="00A62454"/>
    <w:rsid w:val="00A62D9B"/>
    <w:rsid w:val="00A62FD8"/>
    <w:rsid w:val="00A63C91"/>
    <w:rsid w:val="00A645D4"/>
    <w:rsid w:val="00A65F93"/>
    <w:rsid w:val="00A6738C"/>
    <w:rsid w:val="00A744BA"/>
    <w:rsid w:val="00A74EC5"/>
    <w:rsid w:val="00A765B5"/>
    <w:rsid w:val="00A7773C"/>
    <w:rsid w:val="00A807B1"/>
    <w:rsid w:val="00A8110E"/>
    <w:rsid w:val="00A822F1"/>
    <w:rsid w:val="00A82DDB"/>
    <w:rsid w:val="00A83CD9"/>
    <w:rsid w:val="00A84855"/>
    <w:rsid w:val="00A854A1"/>
    <w:rsid w:val="00A86752"/>
    <w:rsid w:val="00A86E8D"/>
    <w:rsid w:val="00A90633"/>
    <w:rsid w:val="00A91843"/>
    <w:rsid w:val="00A91A16"/>
    <w:rsid w:val="00A925E4"/>
    <w:rsid w:val="00A943D0"/>
    <w:rsid w:val="00A97772"/>
    <w:rsid w:val="00AA03BC"/>
    <w:rsid w:val="00AA26DF"/>
    <w:rsid w:val="00AA50B0"/>
    <w:rsid w:val="00AA5859"/>
    <w:rsid w:val="00AA6313"/>
    <w:rsid w:val="00AB012F"/>
    <w:rsid w:val="00AB213E"/>
    <w:rsid w:val="00AB31BE"/>
    <w:rsid w:val="00AB5D3F"/>
    <w:rsid w:val="00AB6CDE"/>
    <w:rsid w:val="00AB6D17"/>
    <w:rsid w:val="00AC0A61"/>
    <w:rsid w:val="00AC3D85"/>
    <w:rsid w:val="00AD02AB"/>
    <w:rsid w:val="00AD1A45"/>
    <w:rsid w:val="00AD4543"/>
    <w:rsid w:val="00AD4D72"/>
    <w:rsid w:val="00AD6C7C"/>
    <w:rsid w:val="00AD6E17"/>
    <w:rsid w:val="00AE09F5"/>
    <w:rsid w:val="00AE3A57"/>
    <w:rsid w:val="00AE607E"/>
    <w:rsid w:val="00AE7CE6"/>
    <w:rsid w:val="00AF24E6"/>
    <w:rsid w:val="00AF27DF"/>
    <w:rsid w:val="00AF6E25"/>
    <w:rsid w:val="00B02BDC"/>
    <w:rsid w:val="00B02D9A"/>
    <w:rsid w:val="00B03B6E"/>
    <w:rsid w:val="00B056EF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95F"/>
    <w:rsid w:val="00B329E7"/>
    <w:rsid w:val="00B33144"/>
    <w:rsid w:val="00B33A70"/>
    <w:rsid w:val="00B33C02"/>
    <w:rsid w:val="00B34AC9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84C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4C3B"/>
    <w:rsid w:val="00B85E5A"/>
    <w:rsid w:val="00B85F06"/>
    <w:rsid w:val="00B86CC5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2ED4"/>
    <w:rsid w:val="00BB44EC"/>
    <w:rsid w:val="00BB5E0B"/>
    <w:rsid w:val="00BB63A3"/>
    <w:rsid w:val="00BB7D7A"/>
    <w:rsid w:val="00BC2060"/>
    <w:rsid w:val="00BC25BB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1B80"/>
    <w:rsid w:val="00BE2F1B"/>
    <w:rsid w:val="00BE471E"/>
    <w:rsid w:val="00BE4AAE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915"/>
    <w:rsid w:val="00C17E30"/>
    <w:rsid w:val="00C210AD"/>
    <w:rsid w:val="00C2178B"/>
    <w:rsid w:val="00C2497A"/>
    <w:rsid w:val="00C256D1"/>
    <w:rsid w:val="00C3014F"/>
    <w:rsid w:val="00C32C7F"/>
    <w:rsid w:val="00C3342A"/>
    <w:rsid w:val="00C33A64"/>
    <w:rsid w:val="00C35CC6"/>
    <w:rsid w:val="00C3767A"/>
    <w:rsid w:val="00C400E2"/>
    <w:rsid w:val="00C4092F"/>
    <w:rsid w:val="00C42763"/>
    <w:rsid w:val="00C434FA"/>
    <w:rsid w:val="00C442DF"/>
    <w:rsid w:val="00C452E3"/>
    <w:rsid w:val="00C47886"/>
    <w:rsid w:val="00C47AEE"/>
    <w:rsid w:val="00C50F76"/>
    <w:rsid w:val="00C53884"/>
    <w:rsid w:val="00C53BBE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3264"/>
    <w:rsid w:val="00C95CE6"/>
    <w:rsid w:val="00CA0294"/>
    <w:rsid w:val="00CA2DD8"/>
    <w:rsid w:val="00CA2F0D"/>
    <w:rsid w:val="00CA3193"/>
    <w:rsid w:val="00CA31D0"/>
    <w:rsid w:val="00CA4928"/>
    <w:rsid w:val="00CA51BA"/>
    <w:rsid w:val="00CB04E9"/>
    <w:rsid w:val="00CB5E02"/>
    <w:rsid w:val="00CC3646"/>
    <w:rsid w:val="00CD0576"/>
    <w:rsid w:val="00CD1BA2"/>
    <w:rsid w:val="00CD2353"/>
    <w:rsid w:val="00CD3915"/>
    <w:rsid w:val="00CD4DBD"/>
    <w:rsid w:val="00CD59BB"/>
    <w:rsid w:val="00CD7E1F"/>
    <w:rsid w:val="00CE1737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66B8"/>
    <w:rsid w:val="00CF7CA2"/>
    <w:rsid w:val="00D004AF"/>
    <w:rsid w:val="00D019D5"/>
    <w:rsid w:val="00D040E3"/>
    <w:rsid w:val="00D05BFD"/>
    <w:rsid w:val="00D06CAD"/>
    <w:rsid w:val="00D07430"/>
    <w:rsid w:val="00D076F8"/>
    <w:rsid w:val="00D0798E"/>
    <w:rsid w:val="00D124B5"/>
    <w:rsid w:val="00D1301A"/>
    <w:rsid w:val="00D14640"/>
    <w:rsid w:val="00D173FB"/>
    <w:rsid w:val="00D20B3A"/>
    <w:rsid w:val="00D21242"/>
    <w:rsid w:val="00D23585"/>
    <w:rsid w:val="00D23EAF"/>
    <w:rsid w:val="00D24A88"/>
    <w:rsid w:val="00D27622"/>
    <w:rsid w:val="00D312B5"/>
    <w:rsid w:val="00D408C1"/>
    <w:rsid w:val="00D41D21"/>
    <w:rsid w:val="00D440EC"/>
    <w:rsid w:val="00D45172"/>
    <w:rsid w:val="00D46347"/>
    <w:rsid w:val="00D5091F"/>
    <w:rsid w:val="00D600CC"/>
    <w:rsid w:val="00D62CC3"/>
    <w:rsid w:val="00D631B9"/>
    <w:rsid w:val="00D638B3"/>
    <w:rsid w:val="00D657D2"/>
    <w:rsid w:val="00D65FDA"/>
    <w:rsid w:val="00D66E68"/>
    <w:rsid w:val="00D70BF2"/>
    <w:rsid w:val="00D70F95"/>
    <w:rsid w:val="00D720FA"/>
    <w:rsid w:val="00D72ABD"/>
    <w:rsid w:val="00D73B2E"/>
    <w:rsid w:val="00D7528C"/>
    <w:rsid w:val="00D76C1A"/>
    <w:rsid w:val="00D76F35"/>
    <w:rsid w:val="00D8044C"/>
    <w:rsid w:val="00D8262F"/>
    <w:rsid w:val="00D82872"/>
    <w:rsid w:val="00D84212"/>
    <w:rsid w:val="00D84596"/>
    <w:rsid w:val="00D8783B"/>
    <w:rsid w:val="00D92773"/>
    <w:rsid w:val="00D946A1"/>
    <w:rsid w:val="00DA088B"/>
    <w:rsid w:val="00DA271C"/>
    <w:rsid w:val="00DA7196"/>
    <w:rsid w:val="00DB0097"/>
    <w:rsid w:val="00DB1858"/>
    <w:rsid w:val="00DB20A8"/>
    <w:rsid w:val="00DB2D01"/>
    <w:rsid w:val="00DB37EB"/>
    <w:rsid w:val="00DB4661"/>
    <w:rsid w:val="00DB4B03"/>
    <w:rsid w:val="00DB4EC3"/>
    <w:rsid w:val="00DB501B"/>
    <w:rsid w:val="00DC029F"/>
    <w:rsid w:val="00DC1C33"/>
    <w:rsid w:val="00DC28A9"/>
    <w:rsid w:val="00DC57B3"/>
    <w:rsid w:val="00DC5DFA"/>
    <w:rsid w:val="00DC6292"/>
    <w:rsid w:val="00DD5600"/>
    <w:rsid w:val="00DD5EB7"/>
    <w:rsid w:val="00DD65EE"/>
    <w:rsid w:val="00DD6B69"/>
    <w:rsid w:val="00DD6DA3"/>
    <w:rsid w:val="00DE01FD"/>
    <w:rsid w:val="00DE0837"/>
    <w:rsid w:val="00DE08AB"/>
    <w:rsid w:val="00DE1B93"/>
    <w:rsid w:val="00DE1D18"/>
    <w:rsid w:val="00DE38E5"/>
    <w:rsid w:val="00DE4E62"/>
    <w:rsid w:val="00DE575B"/>
    <w:rsid w:val="00DE72EF"/>
    <w:rsid w:val="00DE7F5E"/>
    <w:rsid w:val="00DF1569"/>
    <w:rsid w:val="00DF3115"/>
    <w:rsid w:val="00DF3399"/>
    <w:rsid w:val="00DF4383"/>
    <w:rsid w:val="00DF4C30"/>
    <w:rsid w:val="00DF538D"/>
    <w:rsid w:val="00DF5DC2"/>
    <w:rsid w:val="00DF5F2B"/>
    <w:rsid w:val="00DF7B11"/>
    <w:rsid w:val="00E00A5A"/>
    <w:rsid w:val="00E00EC6"/>
    <w:rsid w:val="00E03387"/>
    <w:rsid w:val="00E037A1"/>
    <w:rsid w:val="00E04739"/>
    <w:rsid w:val="00E04C4D"/>
    <w:rsid w:val="00E05C8C"/>
    <w:rsid w:val="00E062A6"/>
    <w:rsid w:val="00E06F44"/>
    <w:rsid w:val="00E106D5"/>
    <w:rsid w:val="00E10716"/>
    <w:rsid w:val="00E11EB7"/>
    <w:rsid w:val="00E12B27"/>
    <w:rsid w:val="00E17824"/>
    <w:rsid w:val="00E21175"/>
    <w:rsid w:val="00E2304F"/>
    <w:rsid w:val="00E26D59"/>
    <w:rsid w:val="00E274A3"/>
    <w:rsid w:val="00E3143D"/>
    <w:rsid w:val="00E32E21"/>
    <w:rsid w:val="00E36A6A"/>
    <w:rsid w:val="00E3771D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56ADA"/>
    <w:rsid w:val="00E60899"/>
    <w:rsid w:val="00E62D3E"/>
    <w:rsid w:val="00E633A7"/>
    <w:rsid w:val="00E641C0"/>
    <w:rsid w:val="00E64748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76986"/>
    <w:rsid w:val="00E81160"/>
    <w:rsid w:val="00E902AE"/>
    <w:rsid w:val="00E9187E"/>
    <w:rsid w:val="00E92533"/>
    <w:rsid w:val="00E92E8D"/>
    <w:rsid w:val="00E933FD"/>
    <w:rsid w:val="00E95BD6"/>
    <w:rsid w:val="00E95E56"/>
    <w:rsid w:val="00E969FB"/>
    <w:rsid w:val="00E9748D"/>
    <w:rsid w:val="00EA08D8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2092"/>
    <w:rsid w:val="00EC3255"/>
    <w:rsid w:val="00EC5D5B"/>
    <w:rsid w:val="00EC6F48"/>
    <w:rsid w:val="00ED4DA6"/>
    <w:rsid w:val="00ED620A"/>
    <w:rsid w:val="00ED68DB"/>
    <w:rsid w:val="00ED69E7"/>
    <w:rsid w:val="00ED7C89"/>
    <w:rsid w:val="00ED7EC9"/>
    <w:rsid w:val="00EE08FC"/>
    <w:rsid w:val="00EE3294"/>
    <w:rsid w:val="00EE3657"/>
    <w:rsid w:val="00EE4CC0"/>
    <w:rsid w:val="00EE5DB4"/>
    <w:rsid w:val="00EF0267"/>
    <w:rsid w:val="00EF254F"/>
    <w:rsid w:val="00EF297A"/>
    <w:rsid w:val="00EF313C"/>
    <w:rsid w:val="00EF43B7"/>
    <w:rsid w:val="00EF6767"/>
    <w:rsid w:val="00EF7358"/>
    <w:rsid w:val="00EF7AD6"/>
    <w:rsid w:val="00F018DA"/>
    <w:rsid w:val="00F0261C"/>
    <w:rsid w:val="00F02770"/>
    <w:rsid w:val="00F05232"/>
    <w:rsid w:val="00F053E4"/>
    <w:rsid w:val="00F070C8"/>
    <w:rsid w:val="00F10354"/>
    <w:rsid w:val="00F106C1"/>
    <w:rsid w:val="00F10E4F"/>
    <w:rsid w:val="00F11E5A"/>
    <w:rsid w:val="00F1309A"/>
    <w:rsid w:val="00F1352F"/>
    <w:rsid w:val="00F13F1B"/>
    <w:rsid w:val="00F14FA8"/>
    <w:rsid w:val="00F2081D"/>
    <w:rsid w:val="00F20EAB"/>
    <w:rsid w:val="00F2207B"/>
    <w:rsid w:val="00F2267A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085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3330"/>
    <w:rsid w:val="00FB5552"/>
    <w:rsid w:val="00FB6D22"/>
    <w:rsid w:val="00FC01A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7F2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  <w:style w:type="paragraph" w:customStyle="1" w:styleId="font5">
    <w:name w:val="font5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6E8C-18F0-4B9A-8032-0A44E80E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6474</Words>
  <Characters>35613</Characters>
  <Application>Microsoft Office Word</Application>
  <DocSecurity>0</DocSecurity>
  <Lines>296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42003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Semiramis Sosa  Tapia</cp:lastModifiedBy>
  <cp:revision>2</cp:revision>
  <cp:lastPrinted>2023-04-27T13:30:00Z</cp:lastPrinted>
  <dcterms:created xsi:type="dcterms:W3CDTF">2024-01-16T15:22:00Z</dcterms:created>
  <dcterms:modified xsi:type="dcterms:W3CDTF">2024-01-16T15:22:00Z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