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E0017" w:rsidRPr="00AB724C" w14:paraId="4D2F745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1266C013" w14:textId="77777777" w:rsidR="007E0017" w:rsidRDefault="007E001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AE34DE1" w14:textId="77777777" w:rsidR="007E0017" w:rsidRPr="00AB724C" w:rsidRDefault="007E0017" w:rsidP="007E001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D7882" w:rsidRPr="00AB724C" w14:paraId="50D18445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308E67D9" w14:textId="77777777" w:rsidR="009D7882" w:rsidRPr="00904C1A" w:rsidRDefault="009D7882" w:rsidP="009D78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904C1A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232C58C" w14:textId="6A3F4019" w:rsidR="009D7882" w:rsidRPr="009D7882" w:rsidRDefault="009D7882" w:rsidP="009D788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9D7882" w:rsidRPr="00AB724C" w14:paraId="79E0E2D2" w14:textId="77777777" w:rsidTr="005E4E2A">
        <w:trPr>
          <w:tblHeader/>
        </w:trPr>
        <w:tc>
          <w:tcPr>
            <w:tcW w:w="3738" w:type="dxa"/>
          </w:tcPr>
          <w:p w14:paraId="10CC20F0" w14:textId="77777777" w:rsidR="009D7882" w:rsidRPr="00904C1A" w:rsidRDefault="009D7882" w:rsidP="009D78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904C1A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021850D0" w14:textId="48D277D0" w:rsidR="009D7882" w:rsidRPr="009D7882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9D7882" w:rsidRPr="00AB724C" w14:paraId="596B1E0A" w14:textId="77777777" w:rsidTr="005E4E2A">
        <w:trPr>
          <w:trHeight w:val="160"/>
          <w:tblHeader/>
        </w:trPr>
        <w:tc>
          <w:tcPr>
            <w:tcW w:w="3738" w:type="dxa"/>
          </w:tcPr>
          <w:p w14:paraId="436A9963" w14:textId="77777777" w:rsidR="009D7882" w:rsidRPr="00904C1A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6B8B488C" w14:textId="5D9322D3" w:rsidR="009D7882" w:rsidRPr="009D7882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9D7882" w:rsidRPr="00AB724C" w14:paraId="11E06D7B" w14:textId="77777777" w:rsidTr="005E4E2A">
        <w:trPr>
          <w:tblHeader/>
        </w:trPr>
        <w:tc>
          <w:tcPr>
            <w:tcW w:w="3738" w:type="dxa"/>
          </w:tcPr>
          <w:p w14:paraId="7D6C5725" w14:textId="77777777" w:rsidR="009D7882" w:rsidRPr="00904C1A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0582DC3" w14:textId="0F9C4510" w:rsidR="009D7882" w:rsidRPr="009D7882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15</w:t>
            </w:r>
          </w:p>
        </w:tc>
      </w:tr>
      <w:tr w:rsidR="009D7882" w:rsidRPr="00AB724C" w14:paraId="3B40CADE" w14:textId="77777777" w:rsidTr="005E4E2A">
        <w:trPr>
          <w:tblHeader/>
        </w:trPr>
        <w:tc>
          <w:tcPr>
            <w:tcW w:w="3738" w:type="dxa"/>
          </w:tcPr>
          <w:p w14:paraId="69D4C0C7" w14:textId="77777777" w:rsidR="009D7882" w:rsidRPr="00904C1A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1F47BDE" w14:textId="49D32035" w:rsidR="009D7882" w:rsidRPr="009D7882" w:rsidRDefault="009D7882" w:rsidP="009D7882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Cinco (5)</w:t>
            </w:r>
          </w:p>
        </w:tc>
      </w:tr>
      <w:tr w:rsidR="009D7882" w:rsidRPr="00AB724C" w14:paraId="6592EFF1" w14:textId="77777777" w:rsidTr="005E4E2A">
        <w:trPr>
          <w:tblHeader/>
        </w:trPr>
        <w:tc>
          <w:tcPr>
            <w:tcW w:w="3738" w:type="dxa"/>
          </w:tcPr>
          <w:p w14:paraId="3FB36A9C" w14:textId="77777777" w:rsidR="009D7882" w:rsidRPr="00904C1A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10DB2D8" w14:textId="3F6EAF02" w:rsidR="009D7882" w:rsidRPr="009D7882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9D7882" w:rsidRPr="00AB724C" w14:paraId="2637640C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510BEAD5" w14:textId="77777777" w:rsidR="009D7882" w:rsidRPr="00904C1A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13CD800" w14:textId="3F266686" w:rsidR="009D7882" w:rsidRPr="009D7882" w:rsidRDefault="0040093F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noProof/>
              </w:rPr>
              <w:t>Oficina de Contratación</w:t>
            </w:r>
          </w:p>
        </w:tc>
      </w:tr>
      <w:tr w:rsidR="009D7882" w:rsidRPr="00AB724C" w14:paraId="76D6EE12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3605F75A" w14:textId="77777777" w:rsidR="009D7882" w:rsidRPr="00904C1A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DEF0D1E" w14:textId="682D0B36" w:rsidR="009D7882" w:rsidRPr="009D7882" w:rsidRDefault="009D7882" w:rsidP="009D78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D7882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7E0017" w:rsidRPr="00AB724C" w14:paraId="0723DB85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780EE4" w14:textId="77777777" w:rsidR="007E0017" w:rsidRPr="004031DB" w:rsidRDefault="007E001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14:paraId="4EE01F76" w14:textId="77777777" w:rsidR="007E0017" w:rsidRPr="003A24C7" w:rsidRDefault="007E0017" w:rsidP="007E001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3A24C7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7E0017" w:rsidRPr="00AB724C" w14:paraId="0B1AB8EC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5A93524" w14:textId="77777777" w:rsidR="007E0017" w:rsidRDefault="007E0017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76865EB" w14:textId="15D87E4F" w:rsidR="007E0017" w:rsidRPr="00AB724C" w:rsidRDefault="009D7882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OFICINA DE CONTRATACIÓN</w:t>
            </w:r>
          </w:p>
        </w:tc>
      </w:tr>
      <w:tr w:rsidR="007E0017" w:rsidRPr="00AB724C" w14:paraId="76F85D8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B34F354" w14:textId="77777777" w:rsidR="007E0017" w:rsidRDefault="007E001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43EB999" w14:textId="77777777" w:rsidR="007E0017" w:rsidRDefault="007E0017" w:rsidP="007E001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  <w:p w14:paraId="59679CD4" w14:textId="735AFA3C" w:rsidR="0040093F" w:rsidRPr="00AB724C" w:rsidRDefault="0040093F" w:rsidP="0040093F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</w:tc>
      </w:tr>
      <w:tr w:rsidR="007E0017" w:rsidRPr="00DA3A71" w14:paraId="4F3FAC3D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0ED00AC" w14:textId="0DC0DE76" w:rsidR="007E0017" w:rsidRPr="007E323C" w:rsidRDefault="00AA1A81" w:rsidP="00AA1A81">
            <w:pPr>
              <w:spacing w:after="0"/>
              <w:rPr>
                <w:rFonts w:ascii="Arial" w:hAnsi="Arial" w:cs="Arial"/>
              </w:rPr>
            </w:pPr>
            <w:r w:rsidRPr="0040093F">
              <w:rPr>
                <w:rFonts w:ascii="Arial" w:hAnsi="Arial" w:cs="Arial"/>
              </w:rPr>
              <w:t xml:space="preserve">Dirigir, </w:t>
            </w:r>
            <w:r w:rsidR="0040093F" w:rsidRPr="0040093F">
              <w:rPr>
                <w:rFonts w:ascii="Arial" w:hAnsi="Arial" w:cs="Arial"/>
              </w:rPr>
              <w:t>definir y evaluar</w:t>
            </w:r>
            <w:r w:rsidRPr="0040093F">
              <w:rPr>
                <w:rFonts w:ascii="Arial" w:hAnsi="Arial" w:cs="Arial"/>
              </w:rPr>
              <w:t xml:space="preserve"> </w:t>
            </w:r>
            <w:r w:rsidR="007E0017" w:rsidRPr="0040093F">
              <w:rPr>
                <w:rFonts w:ascii="Arial" w:hAnsi="Arial" w:cs="Arial"/>
              </w:rPr>
              <w:t xml:space="preserve">el desarrollo </w:t>
            </w:r>
            <w:r w:rsidR="007E0017" w:rsidRPr="000A3411">
              <w:rPr>
                <w:rFonts w:ascii="Arial" w:hAnsi="Arial" w:cs="Arial"/>
              </w:rPr>
              <w:t xml:space="preserve">de los procesos </w:t>
            </w:r>
            <w:r w:rsidR="0040093F" w:rsidRPr="000A3411">
              <w:rPr>
                <w:rFonts w:ascii="Arial" w:hAnsi="Arial" w:cs="Arial"/>
              </w:rPr>
              <w:t>encaminados</w:t>
            </w:r>
            <w:r w:rsidR="007E0017" w:rsidRPr="000A3411">
              <w:rPr>
                <w:rFonts w:ascii="Arial" w:hAnsi="Arial" w:cs="Arial"/>
              </w:rPr>
              <w:t xml:space="preserve"> a impulsar la actividad contractual que requiere la Corporación para la ejecución de las políticas, planes, programas y proyectos adoptados por la entidad.</w:t>
            </w:r>
          </w:p>
        </w:tc>
      </w:tr>
      <w:tr w:rsidR="007E0017" w:rsidRPr="00AB724C" w14:paraId="42D53966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BA759B4" w14:textId="77777777" w:rsidR="0040093F" w:rsidRPr="0040093F" w:rsidRDefault="007E0017" w:rsidP="0040093F">
            <w:pPr>
              <w:spacing w:after="0"/>
              <w:ind w:left="720"/>
              <w:rPr>
                <w:rFonts w:eastAsia="Arial Unicode MS"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58BF6D69" w14:textId="17E01C38" w:rsidR="0040093F" w:rsidRPr="0040093F" w:rsidRDefault="007E0017" w:rsidP="0040093F">
            <w:pPr>
              <w:numPr>
                <w:ilvl w:val="0"/>
                <w:numId w:val="4"/>
              </w:numPr>
              <w:spacing w:after="0"/>
              <w:jc w:val="center"/>
              <w:rPr>
                <w:rFonts w:eastAsia="Arial Unicode MS"/>
              </w:rPr>
            </w:pPr>
            <w:r w:rsidRPr="00670B3C">
              <w:rPr>
                <w:rFonts w:ascii="Arial" w:eastAsia="Arial Unicode MS" w:hAnsi="Arial" w:cs="Arial"/>
                <w:b/>
              </w:rPr>
              <w:t>DESCRIPCIÓN DE FUNCIONES ESENCIALES</w:t>
            </w:r>
          </w:p>
        </w:tc>
      </w:tr>
      <w:tr w:rsidR="007E0017" w:rsidRPr="00AB724C" w14:paraId="7F0FE79E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D2FFECC" w14:textId="614C49DC" w:rsidR="009A31D1" w:rsidRPr="009A31D1" w:rsidRDefault="007E0017" w:rsidP="009A31D1">
            <w:pPr>
              <w:autoSpaceDE w:val="0"/>
              <w:autoSpaceDN w:val="0"/>
              <w:adjustRightInd w:val="0"/>
              <w:spacing w:before="140" w:after="140" w:line="0" w:lineRule="atLeast"/>
              <w:jc w:val="both"/>
              <w:rPr>
                <w:rFonts w:ascii="Arial" w:hAnsi="Arial" w:cs="Arial"/>
              </w:rPr>
            </w:pPr>
            <w:r w:rsidRPr="009A31D1">
              <w:rPr>
                <w:rFonts w:ascii="Arial" w:hAnsi="Arial" w:cs="Arial"/>
              </w:rPr>
              <w:t>1.</w:t>
            </w:r>
            <w:r w:rsidR="009A31D1" w:rsidRPr="009A31D1">
              <w:rPr>
                <w:rFonts w:ascii="Arial" w:hAnsi="Arial" w:cs="Arial"/>
              </w:rPr>
              <w:t xml:space="preserve"> Dirigir el proceso de contratación de la corporación en todas sus etapas</w:t>
            </w:r>
            <w:r w:rsidR="00DB35CD">
              <w:rPr>
                <w:rFonts w:ascii="Arial" w:hAnsi="Arial" w:cs="Arial"/>
              </w:rPr>
              <w:t xml:space="preserve">, </w:t>
            </w:r>
            <w:r w:rsidR="00DB35CD" w:rsidRPr="000A3411">
              <w:rPr>
                <w:rFonts w:ascii="Arial" w:hAnsi="Arial" w:cs="Arial"/>
              </w:rPr>
              <w:t>que conlleven al cumplimiento de los planes, programas y proyectos de la Entidad</w:t>
            </w:r>
            <w:r w:rsidR="009A31D1">
              <w:rPr>
                <w:rFonts w:ascii="Arial" w:hAnsi="Arial" w:cs="Arial"/>
              </w:rPr>
              <w:t>, atendiendo la normatividad legal vigente</w:t>
            </w:r>
            <w:r w:rsidR="009A31D1" w:rsidRPr="009A31D1">
              <w:rPr>
                <w:rFonts w:ascii="Arial" w:hAnsi="Arial" w:cs="Arial"/>
              </w:rPr>
              <w:t>.</w:t>
            </w:r>
          </w:p>
          <w:p w14:paraId="65D6083E" w14:textId="77777777" w:rsidR="00DB35CD" w:rsidRDefault="007E0017" w:rsidP="00DB35C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B35CD">
              <w:rPr>
                <w:rFonts w:ascii="Arial" w:hAnsi="Arial" w:cs="Arial"/>
              </w:rPr>
              <w:t>2</w:t>
            </w:r>
            <w:r w:rsidRPr="00DB35CD">
              <w:rPr>
                <w:rFonts w:ascii="Arial" w:hAnsi="Arial" w:cs="Arial"/>
                <w:color w:val="FF0000"/>
              </w:rPr>
              <w:t>.</w:t>
            </w:r>
            <w:r w:rsidR="00DB35CD" w:rsidRPr="00DB35CD">
              <w:rPr>
                <w:rFonts w:ascii="Arial" w:hAnsi="Arial" w:cs="Arial"/>
                <w:color w:val="FF0000"/>
              </w:rPr>
              <w:t xml:space="preserve"> </w:t>
            </w:r>
            <w:r w:rsidR="00DB35CD">
              <w:rPr>
                <w:rFonts w:ascii="Arial" w:hAnsi="Arial" w:cs="Arial"/>
              </w:rPr>
              <w:t>Verificar</w:t>
            </w:r>
            <w:r w:rsidR="00DB35CD" w:rsidRPr="00DB35CD">
              <w:rPr>
                <w:rFonts w:ascii="Arial" w:hAnsi="Arial" w:cs="Arial"/>
              </w:rPr>
              <w:t xml:space="preserve"> el control de legalidad a los procesos contractuales llevados a cabo por la corporación soportado en la documentación remitida por las dependencias previa firma del ordenador del gasto.</w:t>
            </w:r>
          </w:p>
          <w:p w14:paraId="19A67E73" w14:textId="0E908437" w:rsidR="00DB35CD" w:rsidRDefault="00DB35CD" w:rsidP="00DB35C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DB35CD">
              <w:rPr>
                <w:rFonts w:ascii="Arial" w:hAnsi="Arial" w:cs="Arial"/>
              </w:rPr>
              <w:t>Elaborar, actualizar e implementar manuales de contratación, procedimientos, minutas y demás herramientas requeridas para garantizar el normal desarrollo del proceso de contratación de conformidad con las normas que para tal efecto expida el Gobierno Nacional.</w:t>
            </w:r>
          </w:p>
          <w:p w14:paraId="511512BE" w14:textId="77777777" w:rsidR="00DB35CD" w:rsidRDefault="00DB35CD" w:rsidP="00DB35C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1E49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Establecer y hacer seguimiento </w:t>
            </w:r>
            <w:r w:rsidRPr="001E498E">
              <w:rPr>
                <w:rFonts w:ascii="Arial" w:hAnsi="Arial" w:cs="Arial"/>
              </w:rPr>
              <w:t>al plan anual de adquisiciones de la corporación</w:t>
            </w:r>
            <w:r>
              <w:rPr>
                <w:rFonts w:ascii="Arial" w:hAnsi="Arial" w:cs="Arial"/>
              </w:rPr>
              <w:t xml:space="preserve">. </w:t>
            </w:r>
          </w:p>
          <w:p w14:paraId="7E5AF936" w14:textId="2CD5DCFA" w:rsidR="00DB35CD" w:rsidRDefault="00DB35CD" w:rsidP="00DB35CD">
            <w:pPr>
              <w:spacing w:after="0"/>
              <w:rPr>
                <w:rFonts w:ascii="Arial" w:hAnsi="Arial" w:cs="Arial"/>
              </w:rPr>
            </w:pPr>
            <w:r w:rsidRPr="00DB35CD">
              <w:rPr>
                <w:rFonts w:ascii="Arial" w:hAnsi="Arial" w:cs="Arial"/>
              </w:rPr>
              <w:t>5.  Asesorar a las dependencias de la corporación y al ordenador del gasto o quien haga sus veces en la proyección y revisión de actos administrativos requeridos para el normal desarrollo del proceso de conformidad con la modalidad de contratación y la legislación vigente.</w:t>
            </w:r>
          </w:p>
          <w:p w14:paraId="238B2429" w14:textId="36E62A1A" w:rsidR="00DB35CD" w:rsidRDefault="00DB35CD" w:rsidP="00DB35C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</w:t>
            </w:r>
            <w:r w:rsidR="00524142">
              <w:rPr>
                <w:rFonts w:ascii="Arial" w:hAnsi="Arial" w:cs="Arial"/>
              </w:rPr>
              <w:t xml:space="preserve"> Efectuar el proceso sancionatorio establecido</w:t>
            </w:r>
            <w:r w:rsidRPr="001E498E">
              <w:rPr>
                <w:rFonts w:ascii="Arial" w:hAnsi="Arial" w:cs="Arial"/>
              </w:rPr>
              <w:t>s en el procedimiento corporativo cuando se detecten retrasos o incumplimientos que perjudiquen el normal desarrollo de las actividades del proceso</w:t>
            </w:r>
            <w:r w:rsidR="00524142">
              <w:rPr>
                <w:rFonts w:ascii="Arial" w:hAnsi="Arial" w:cs="Arial"/>
              </w:rPr>
              <w:t xml:space="preserve"> contractual.</w:t>
            </w:r>
          </w:p>
          <w:p w14:paraId="03ED4078" w14:textId="77777777" w:rsidR="00524142" w:rsidRPr="0040093F" w:rsidRDefault="00524142" w:rsidP="0052414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7. </w:t>
            </w:r>
            <w:r w:rsidRPr="001E498E">
              <w:rPr>
                <w:rFonts w:ascii="Arial" w:hAnsi="Arial" w:cs="Arial"/>
              </w:rPr>
              <w:t xml:space="preserve"> </w:t>
            </w:r>
            <w:r w:rsidRPr="0040093F">
              <w:rPr>
                <w:rFonts w:ascii="Arial" w:hAnsi="Arial" w:cs="Arial"/>
              </w:rPr>
              <w:t>Coordinar con la dependencia correspondiente si es el caso, la presentación de informes del proceso contractual ante entes de control, de fiscalización o judiciales cuando le sean requeridos.</w:t>
            </w:r>
          </w:p>
          <w:p w14:paraId="028E5755" w14:textId="77777777" w:rsidR="00524142" w:rsidRDefault="00524142" w:rsidP="00524142">
            <w:pPr>
              <w:spacing w:after="0"/>
              <w:rPr>
                <w:rFonts w:ascii="Arial" w:hAnsi="Arial" w:cs="Arial"/>
              </w:rPr>
            </w:pPr>
            <w:r w:rsidRPr="0040093F">
              <w:rPr>
                <w:rFonts w:ascii="Arial" w:hAnsi="Arial" w:cs="Arial"/>
              </w:rPr>
              <w:t xml:space="preserve">8. </w:t>
            </w:r>
            <w:r w:rsidRPr="00524142">
              <w:rPr>
                <w:rFonts w:ascii="Arial" w:hAnsi="Arial" w:cs="Arial"/>
              </w:rPr>
              <w:t xml:space="preserve"> Administrar los expedientes de contratación de conformidad con la política de gestión documental y la normatividad vigente.</w:t>
            </w:r>
          </w:p>
          <w:p w14:paraId="339957B4" w14:textId="0CFB9A88" w:rsidR="00524142" w:rsidRDefault="00524142" w:rsidP="0052414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</w:t>
            </w:r>
            <w:r w:rsidRPr="000A3411">
              <w:rPr>
                <w:rFonts w:ascii="Arial" w:hAnsi="Arial" w:cs="Arial"/>
              </w:rPr>
              <w:t>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0A3411">
              <w:rPr>
                <w:rFonts w:ascii="Arial" w:hAnsi="Arial" w:cs="Arial"/>
              </w:rPr>
              <w:t>fin de garantizar la eficiente prestación del servicio.</w:t>
            </w:r>
          </w:p>
          <w:p w14:paraId="04382AFB" w14:textId="7BD6F852" w:rsidR="009A31D1" w:rsidRDefault="00524142" w:rsidP="00524142">
            <w:pPr>
              <w:spacing w:after="0"/>
              <w:rPr>
                <w:rFonts w:ascii="Arial" w:hAnsi="Arial" w:cs="Arial"/>
              </w:rPr>
            </w:pPr>
            <w:r w:rsidRPr="000A3411">
              <w:rPr>
                <w:rFonts w:ascii="Arial" w:hAnsi="Arial" w:cs="Arial"/>
              </w:rPr>
              <w:t>12. Las demás funciones asignadas por la autoridad competente, de acuerdo con el nivel, la naturaleza y el área de desempeño del cargo.</w:t>
            </w:r>
          </w:p>
          <w:p w14:paraId="01015A6E" w14:textId="77777777" w:rsidR="0040093F" w:rsidRPr="00524142" w:rsidRDefault="0040093F" w:rsidP="00524142">
            <w:pPr>
              <w:spacing w:after="0"/>
              <w:rPr>
                <w:rFonts w:ascii="Arial" w:hAnsi="Arial" w:cs="Arial"/>
              </w:rPr>
            </w:pPr>
          </w:p>
          <w:p w14:paraId="25D532F0" w14:textId="77777777" w:rsidR="007E0017" w:rsidRPr="00CE395E" w:rsidRDefault="007E0017" w:rsidP="005E4E2A">
            <w:pPr>
              <w:spacing w:after="0"/>
              <w:rPr>
                <w:rFonts w:ascii="Arial" w:hAnsi="Arial" w:cs="Arial"/>
              </w:rPr>
            </w:pPr>
          </w:p>
        </w:tc>
      </w:tr>
      <w:tr w:rsidR="007E0017" w:rsidRPr="00AB724C" w14:paraId="322D5618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358EB6" w14:textId="77777777" w:rsidR="007E0017" w:rsidRDefault="007E001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1B0AEC3" w14:textId="77777777" w:rsidR="007E0017" w:rsidRPr="00AB724C" w:rsidRDefault="007E0017" w:rsidP="007E001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 xml:space="preserve">CONOCIMIENTOS </w:t>
            </w:r>
            <w:r>
              <w:rPr>
                <w:rFonts w:ascii="Arial" w:eastAsia="Arial Unicode MS" w:hAnsi="Arial" w:cs="Arial"/>
                <w:b/>
              </w:rPr>
              <w:t>BÁSICOS</w:t>
            </w:r>
            <w:r w:rsidRPr="00F5339B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7E0017" w:rsidRPr="008376C2" w14:paraId="040C1ABD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04C95BD" w14:textId="77777777" w:rsidR="007E0017" w:rsidRDefault="007E0017" w:rsidP="005E4E2A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14:paraId="65191DEB" w14:textId="77777777" w:rsidR="007E0017" w:rsidRPr="00FE0F29" w:rsidRDefault="007E0017" w:rsidP="007E0017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0F29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0F9DAB4C" w14:textId="77777777" w:rsidR="007E0017" w:rsidRPr="00FE0F29" w:rsidRDefault="007E0017" w:rsidP="007E0017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0F29">
              <w:rPr>
                <w:rFonts w:ascii="Arial" w:eastAsia="Arial Unicode MS" w:hAnsi="Arial" w:cs="Arial"/>
              </w:rPr>
              <w:t>Normatividad Ambiental Vigente</w:t>
            </w:r>
          </w:p>
          <w:p w14:paraId="2EC13DCE" w14:textId="77777777" w:rsidR="007E0017" w:rsidRPr="00FE0F29" w:rsidRDefault="007E0017" w:rsidP="007E0017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0F29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14:paraId="466CCE58" w14:textId="77777777" w:rsidR="007E0017" w:rsidRPr="00FE0F29" w:rsidRDefault="007E0017" w:rsidP="007E0017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0F29">
              <w:rPr>
                <w:rFonts w:ascii="Arial" w:eastAsia="Arial Unicode MS" w:hAnsi="Arial" w:cs="Arial"/>
              </w:rPr>
              <w:t>Sistema Integrado de Gestión</w:t>
            </w:r>
          </w:p>
          <w:p w14:paraId="5734DCE2" w14:textId="77777777" w:rsidR="007E0017" w:rsidRPr="00FE0F29" w:rsidRDefault="007E0017" w:rsidP="007E0017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0F29">
              <w:rPr>
                <w:rFonts w:ascii="Arial" w:eastAsia="Arial Unicode MS" w:hAnsi="Arial" w:cs="Arial"/>
              </w:rPr>
              <w:t>Gestión Administrativa y Políticas Públicas</w:t>
            </w:r>
          </w:p>
          <w:p w14:paraId="49A5F12A" w14:textId="77777777" w:rsidR="00EC161A" w:rsidRPr="00EC161A" w:rsidRDefault="007E0017" w:rsidP="005E4E2A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FE0F29">
              <w:rPr>
                <w:rFonts w:ascii="Arial" w:eastAsia="Arial Unicode MS" w:hAnsi="Arial" w:cs="Arial"/>
              </w:rPr>
              <w:t>Plan Nacional de Desarrollo</w:t>
            </w:r>
          </w:p>
          <w:p w14:paraId="6B925395" w14:textId="77777777" w:rsidR="007E0017" w:rsidRDefault="00EC161A" w:rsidP="005E4E2A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EC161A">
              <w:rPr>
                <w:rFonts w:ascii="Arial" w:eastAsia="Arial Unicode MS" w:hAnsi="Arial" w:cs="Arial"/>
              </w:rPr>
              <w:t>Contratación estatal</w:t>
            </w:r>
            <w:r w:rsidRPr="00EC161A">
              <w:rPr>
                <w:rFonts w:ascii="Arial" w:eastAsia="Arial Unicode MS" w:hAnsi="Arial" w:cs="Arial"/>
                <w:lang w:val="en-US"/>
              </w:rPr>
              <w:t xml:space="preserve"> </w:t>
            </w:r>
          </w:p>
          <w:p w14:paraId="114AF7AB" w14:textId="7E21A3B5" w:rsidR="00EC161A" w:rsidRPr="00EC161A" w:rsidRDefault="00EC161A" w:rsidP="00EC161A">
            <w:pPr>
              <w:pStyle w:val="Prrafodelista"/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7E0017" w:rsidRPr="00AB724C" w14:paraId="2036CD70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F6A804D" w14:textId="77777777" w:rsidR="007E0017" w:rsidRDefault="007E001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13C8FA4B" w14:textId="77777777" w:rsidR="007E0017" w:rsidRPr="00AB724C" w:rsidRDefault="007E0017" w:rsidP="007E001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E0017" w:rsidRPr="00AB724C" w14:paraId="2AEB75E6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1741262" w14:textId="77777777" w:rsidR="007E0017" w:rsidRDefault="007E0017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0CF22B7F" w14:textId="77777777" w:rsidR="007E0017" w:rsidRPr="00EE3279" w:rsidRDefault="007E0017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17B5E36" w14:textId="77777777" w:rsidR="007E0017" w:rsidRDefault="007E0017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4DA0480" w14:textId="77777777" w:rsidR="007E0017" w:rsidRPr="00AB724C" w:rsidRDefault="007E0017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A72E4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</w:rPr>
              <w:t>:</w:t>
            </w:r>
          </w:p>
        </w:tc>
      </w:tr>
      <w:tr w:rsidR="007E0017" w:rsidRPr="00AB724C" w14:paraId="50757B98" w14:textId="77777777" w:rsidTr="005E4E2A">
        <w:trPr>
          <w:tblHeader/>
        </w:trPr>
        <w:tc>
          <w:tcPr>
            <w:tcW w:w="4320" w:type="dxa"/>
            <w:gridSpan w:val="3"/>
          </w:tcPr>
          <w:p w14:paraId="67423E40" w14:textId="77777777" w:rsidR="0040093F" w:rsidRDefault="0040093F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CACAD18" w14:textId="0FCDDA74" w:rsidR="002D25C8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Derecho y afines.  </w:t>
            </w:r>
          </w:p>
          <w:p w14:paraId="5EAE7429" w14:textId="77777777" w:rsidR="002D25C8" w:rsidRDefault="002D25C8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5AB346A" w14:textId="77777777" w:rsidR="002D25C8" w:rsidRPr="002D25C8" w:rsidRDefault="002D25C8" w:rsidP="002D25C8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D25C8">
              <w:rPr>
                <w:rFonts w:ascii="Arial" w:eastAsia="Arial Unicode MS" w:hAnsi="Arial" w:cs="Arial"/>
                <w:sz w:val="22"/>
                <w:szCs w:val="22"/>
              </w:rPr>
              <w:t xml:space="preserve">Título de posgrado en la modalidad de especialización en el área relacionada con las funciones del cargo. </w:t>
            </w:r>
          </w:p>
          <w:p w14:paraId="4FC6D596" w14:textId="562ABFE6" w:rsidR="007E0017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                 </w:t>
            </w:r>
            <w:r w:rsidR="000D64BA">
              <w:rPr>
                <w:rFonts w:ascii="Arial" w:eastAsia="Arial Unicode MS" w:hAnsi="Arial" w:cs="Arial"/>
                <w:sz w:val="22"/>
                <w:szCs w:val="22"/>
              </w:rPr>
              <w:t xml:space="preserve">                     </w:t>
            </w:r>
          </w:p>
          <w:p w14:paraId="44B9325C" w14:textId="77777777" w:rsidR="007E0017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3602FC17" w14:textId="77777777" w:rsidR="0040093F" w:rsidRDefault="0040093F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A7F6562" w14:textId="77777777" w:rsidR="0040093F" w:rsidRDefault="0040093F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88BFC69" w14:textId="77777777" w:rsidR="0040093F" w:rsidRDefault="0040093F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2465925" w14:textId="77777777" w:rsidR="0040093F" w:rsidRDefault="0040093F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9FCAFDD" w14:textId="1D5F0B6F" w:rsidR="0040093F" w:rsidRPr="00EE3279" w:rsidRDefault="0040093F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0DF378FF" w14:textId="608F0324" w:rsidR="007E0017" w:rsidRPr="00AB724C" w:rsidRDefault="0004625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46259">
              <w:rPr>
                <w:rFonts w:ascii="Arial" w:eastAsia="Arial Unicode MS" w:hAnsi="Arial" w:cs="Arial"/>
              </w:rPr>
              <w:t>Cuarenta y cuatro (44) meses de experiencia profesional relacionada.</w:t>
            </w:r>
          </w:p>
        </w:tc>
      </w:tr>
      <w:tr w:rsidR="007E0017" w:rsidRPr="00AB724C" w14:paraId="61140258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DDC2227" w14:textId="77777777" w:rsidR="001D7108" w:rsidRDefault="001D7108" w:rsidP="002D25C8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14:paraId="31172C87" w14:textId="77777777" w:rsidR="007E0017" w:rsidRPr="00D058F5" w:rsidRDefault="007E0017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AA72E4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7E0017" w:rsidRPr="00AB724C" w14:paraId="6B3358AD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7AAD8DD" w14:textId="77777777" w:rsidR="007E0017" w:rsidRPr="00EE3279" w:rsidRDefault="007E0017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04E6988" w14:textId="77777777" w:rsidR="007E0017" w:rsidRPr="00AB724C" w:rsidRDefault="007E0017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A72E4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7E0017" w:rsidRPr="00CB6AA4" w14:paraId="1E47F0E4" w14:textId="77777777" w:rsidTr="005E4E2A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2BDDCF9F" w14:textId="12FA6D7F" w:rsidR="007E0017" w:rsidRPr="00AD78E5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</w:t>
            </w:r>
            <w:r w:rsidR="000D64BA" w:rsidRPr="00AD78E5">
              <w:rPr>
                <w:rFonts w:ascii="Arial" w:eastAsia="Arial Unicode MS" w:hAnsi="Arial" w:cs="Arial"/>
                <w:sz w:val="22"/>
                <w:szCs w:val="22"/>
              </w:rPr>
              <w:t>la disciplina</w:t>
            </w: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 académica </w:t>
            </w:r>
            <w:r w:rsidR="000D64BA" w:rsidRPr="00AD78E5">
              <w:rPr>
                <w:rFonts w:ascii="Arial" w:eastAsia="Arial Unicode MS" w:hAnsi="Arial" w:cs="Arial"/>
                <w:sz w:val="22"/>
                <w:szCs w:val="22"/>
              </w:rPr>
              <w:t>del núcleo</w:t>
            </w: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 bási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co del conocimiento en: Derecho y afines.</w:t>
            </w:r>
          </w:p>
          <w:p w14:paraId="7772DA74" w14:textId="77777777" w:rsidR="007E0017" w:rsidRPr="00AD78E5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C33903A" w14:textId="491E0A58" w:rsidR="007E0017" w:rsidRPr="00AD78E5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</w:t>
            </w:r>
            <w:r w:rsidR="000D64BA" w:rsidRPr="00AD78E5">
              <w:rPr>
                <w:rFonts w:ascii="Arial" w:eastAsia="Arial Unicode MS" w:hAnsi="Arial" w:cs="Arial"/>
                <w:sz w:val="22"/>
                <w:szCs w:val="22"/>
              </w:rPr>
              <w:t>especialización en</w:t>
            </w: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 el área relacionada con las funciones del cargo.</w:t>
            </w:r>
          </w:p>
          <w:p w14:paraId="3130ACC1" w14:textId="77777777" w:rsidR="007E0017" w:rsidRPr="00AD78E5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3603DFB" w14:textId="77777777" w:rsidR="007E0017" w:rsidRDefault="007E0017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14:paraId="0E36A62C" w14:textId="77777777" w:rsidR="007E0017" w:rsidRPr="00EE3279" w:rsidRDefault="007E0017" w:rsidP="005E4E2A">
            <w:pPr>
              <w:pStyle w:val="Textocomentario"/>
              <w:spacing w:after="0"/>
              <w:rPr>
                <w:rFonts w:eastAsia="Arial Unicode M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14:paraId="61918D3F" w14:textId="77777777" w:rsidR="007E0017" w:rsidRDefault="007E0017" w:rsidP="005E4E2A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14:paraId="27E48A9F" w14:textId="77777777" w:rsidR="007E0017" w:rsidRDefault="007E0017" w:rsidP="005E4E2A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14:paraId="05A6BC59" w14:textId="77777777" w:rsidR="007E0017" w:rsidRDefault="007E0017" w:rsidP="005E4E2A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14:paraId="689459DA" w14:textId="320C6B3D" w:rsidR="007E0017" w:rsidRPr="00CB6AA4" w:rsidRDefault="00046259" w:rsidP="005E4E2A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882E4A">
              <w:rPr>
                <w:rFonts w:ascii="Arial" w:eastAsia="Arial Unicode MS" w:hAnsi="Arial" w:cs="Arial"/>
              </w:rPr>
              <w:t>Sesenta y ocho (68) meses de experiencia profesional relacionada.</w:t>
            </w:r>
          </w:p>
        </w:tc>
      </w:tr>
      <w:tr w:rsidR="007E0017" w:rsidRPr="00AB724C" w14:paraId="1F42139F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8F1157F" w14:textId="77777777" w:rsidR="007E0017" w:rsidRDefault="007E001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3D28B97" w14:textId="77777777" w:rsidR="007E0017" w:rsidRPr="00AB724C" w:rsidRDefault="007E0017" w:rsidP="007E001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E0017" w:rsidRPr="00AB724C" w14:paraId="0401446D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4F78697" w14:textId="77777777" w:rsidR="007E0017" w:rsidRDefault="007E0017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66F321CD" w14:textId="77777777" w:rsidR="007E0017" w:rsidRPr="00EE3279" w:rsidRDefault="007E0017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864923D" w14:textId="77777777" w:rsidR="007E0017" w:rsidRDefault="007E0017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54ADCB0" w14:textId="77777777" w:rsidR="007E0017" w:rsidRPr="00AB724C" w:rsidRDefault="007E0017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ASESOR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E0017" w:rsidRPr="007E323C" w14:paraId="1A6C4D1A" w14:textId="77777777" w:rsidTr="00046259">
        <w:trPr>
          <w:trHeight w:val="2215"/>
          <w:tblHeader/>
        </w:trPr>
        <w:tc>
          <w:tcPr>
            <w:tcW w:w="4320" w:type="dxa"/>
            <w:gridSpan w:val="3"/>
          </w:tcPr>
          <w:p w14:paraId="3FAAC012" w14:textId="77777777" w:rsidR="007E0017" w:rsidRDefault="007E0017" w:rsidP="007E001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4974E67" w14:textId="77777777" w:rsidR="007E0017" w:rsidRDefault="007E0017" w:rsidP="007E001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0BA7936C" w14:textId="77777777" w:rsidR="007E0017" w:rsidRDefault="007E0017" w:rsidP="007E001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6CF4D15" w14:textId="77777777" w:rsidR="007E0017" w:rsidRDefault="007E0017" w:rsidP="007E001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9CCF6F8" w14:textId="77777777" w:rsidR="007E0017" w:rsidRDefault="007E0017" w:rsidP="007E001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72B67DA" w14:textId="77777777" w:rsidR="007E0017" w:rsidRDefault="007E0017" w:rsidP="007E001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  <w:p w14:paraId="373BF548" w14:textId="77777777" w:rsidR="007E0017" w:rsidRDefault="007E0017" w:rsidP="005E4E2A">
            <w:pPr>
              <w:suppressAutoHyphens/>
              <w:spacing w:after="0"/>
              <w:ind w:left="360"/>
              <w:rPr>
                <w:rFonts w:ascii="Arial" w:eastAsia="Arial Unicode MS" w:hAnsi="Arial" w:cs="Arial"/>
                <w:bCs/>
              </w:rPr>
            </w:pPr>
          </w:p>
          <w:p w14:paraId="5F129D49" w14:textId="77777777" w:rsidR="007E0017" w:rsidRPr="00EC6586" w:rsidRDefault="007E0017" w:rsidP="00046259">
            <w:p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932" w:type="dxa"/>
          </w:tcPr>
          <w:p w14:paraId="350AC1B4" w14:textId="77777777" w:rsidR="00046259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>Visión estratégica</w:t>
            </w:r>
          </w:p>
          <w:p w14:paraId="78B5DACC" w14:textId="77777777" w:rsidR="00046259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>Liderazgo efectivo</w:t>
            </w:r>
          </w:p>
          <w:p w14:paraId="7397BE17" w14:textId="77777777" w:rsidR="00046259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>Planeación</w:t>
            </w:r>
          </w:p>
          <w:p w14:paraId="1F646D79" w14:textId="77777777" w:rsidR="00046259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 xml:space="preserve">Toma de decisiones </w:t>
            </w:r>
          </w:p>
          <w:p w14:paraId="6AC86AD5" w14:textId="77777777" w:rsidR="00046259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 xml:space="preserve">Gestión del desarrollo de las personas </w:t>
            </w:r>
          </w:p>
          <w:p w14:paraId="4C533108" w14:textId="77777777" w:rsidR="00046259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>Pensamiento sistemático</w:t>
            </w:r>
          </w:p>
          <w:p w14:paraId="70CC27EE" w14:textId="7CE3DAF0" w:rsidR="001D7108" w:rsidRPr="00046259" w:rsidRDefault="00046259" w:rsidP="0004625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046259">
              <w:rPr>
                <w:rFonts w:ascii="Arial" w:eastAsia="Arial Unicode MS" w:hAnsi="Arial" w:cs="Arial"/>
                <w:bCs/>
              </w:rPr>
              <w:t>Resolución de conflictos</w:t>
            </w:r>
            <w:r w:rsidRPr="00046259">
              <w:rPr>
                <w:rFonts w:ascii="Arial" w:eastAsia="Arial Unicode MS" w:hAnsi="Arial" w:cs="Arial"/>
              </w:rPr>
              <w:t xml:space="preserve"> </w:t>
            </w:r>
          </w:p>
          <w:p w14:paraId="4A1172C2" w14:textId="5FD43D97" w:rsidR="007E0017" w:rsidRPr="00046259" w:rsidRDefault="00046259" w:rsidP="00046259">
            <w:pPr>
              <w:tabs>
                <w:tab w:val="left" w:pos="345"/>
                <w:tab w:val="left" w:pos="3905"/>
              </w:tabs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ab/>
            </w:r>
          </w:p>
        </w:tc>
      </w:tr>
    </w:tbl>
    <w:p w14:paraId="47D6A301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2D450" w14:textId="77777777" w:rsidR="00E7253B" w:rsidRDefault="00E7253B" w:rsidP="0002570B">
      <w:pPr>
        <w:spacing w:after="0" w:line="240" w:lineRule="auto"/>
      </w:pPr>
      <w:r>
        <w:separator/>
      </w:r>
    </w:p>
  </w:endnote>
  <w:endnote w:type="continuationSeparator" w:id="0">
    <w:p w14:paraId="6692B310" w14:textId="77777777" w:rsidR="00E7253B" w:rsidRDefault="00E7253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122"/>
      <w:gridCol w:w="2126"/>
      <w:gridCol w:w="3118"/>
      <w:gridCol w:w="1701"/>
    </w:tblGrid>
    <w:tr w:rsidR="002D563F" w14:paraId="6D2D5BC1" w14:textId="77777777" w:rsidTr="008605E9">
      <w:tc>
        <w:tcPr>
          <w:tcW w:w="2122" w:type="dxa"/>
          <w:vAlign w:val="center"/>
        </w:tcPr>
        <w:p w14:paraId="6A087CBA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126" w:type="dxa"/>
          <w:vAlign w:val="center"/>
        </w:tcPr>
        <w:p w14:paraId="62A5CEB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4819" w:type="dxa"/>
          <w:gridSpan w:val="2"/>
          <w:vAlign w:val="center"/>
        </w:tcPr>
        <w:p w14:paraId="0DF78EC9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093C42E8" w14:textId="77777777" w:rsidTr="008605E9">
      <w:tc>
        <w:tcPr>
          <w:tcW w:w="2122" w:type="dxa"/>
          <w:vAlign w:val="center"/>
        </w:tcPr>
        <w:p w14:paraId="0025F7CC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126" w:type="dxa"/>
          <w:vAlign w:val="center"/>
        </w:tcPr>
        <w:p w14:paraId="4BA00A2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5B33B9C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3118" w:type="dxa"/>
          <w:vAlign w:val="center"/>
        </w:tcPr>
        <w:p w14:paraId="5802C10A" w14:textId="1440B5A0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r w:rsidR="008605E9" w:rsidRPr="00A745AD">
            <w:rPr>
              <w:b/>
              <w:bCs/>
              <w:sz w:val="14"/>
              <w:szCs w:val="14"/>
              <w:lang w:eastAsia="es-MX"/>
            </w:rPr>
            <w:t>GRANADOS MARTINEZ</w:t>
          </w:r>
        </w:p>
        <w:p w14:paraId="7CB46FA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701" w:type="dxa"/>
        </w:tcPr>
        <w:p w14:paraId="312C3D66" w14:textId="3C9E37B7" w:rsidR="002D563F" w:rsidRDefault="0040093F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67DF7161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6EA7" w14:textId="77777777" w:rsidR="00E7253B" w:rsidRDefault="00E7253B" w:rsidP="0002570B">
      <w:pPr>
        <w:spacing w:after="0" w:line="240" w:lineRule="auto"/>
      </w:pPr>
      <w:r>
        <w:separator/>
      </w:r>
    </w:p>
  </w:footnote>
  <w:footnote w:type="continuationSeparator" w:id="0">
    <w:p w14:paraId="3D53898E" w14:textId="77777777" w:rsidR="00E7253B" w:rsidRDefault="00E7253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19127EBF" w14:textId="77777777" w:rsidTr="00D249C8">
      <w:tc>
        <w:tcPr>
          <w:tcW w:w="2942" w:type="dxa"/>
        </w:tcPr>
        <w:p w14:paraId="5A6DD14D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8D27361" wp14:editId="7CA11E3C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2036E0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8A11ACD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78DE18B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5951291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AB5F00"/>
    <w:multiLevelType w:val="hybridMultilevel"/>
    <w:tmpl w:val="2FBCCCE2"/>
    <w:lvl w:ilvl="0" w:tplc="9244B0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57EDD"/>
    <w:multiLevelType w:val="hybridMultilevel"/>
    <w:tmpl w:val="94EA472A"/>
    <w:lvl w:ilvl="0" w:tplc="465819E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465819EC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9143B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33C91"/>
    <w:rsid w:val="00046259"/>
    <w:rsid w:val="000D64BA"/>
    <w:rsid w:val="0010770B"/>
    <w:rsid w:val="001D7108"/>
    <w:rsid w:val="002A716C"/>
    <w:rsid w:val="002D25C8"/>
    <w:rsid w:val="002D563F"/>
    <w:rsid w:val="0040093F"/>
    <w:rsid w:val="00524142"/>
    <w:rsid w:val="00606BC9"/>
    <w:rsid w:val="00776DD6"/>
    <w:rsid w:val="007E0017"/>
    <w:rsid w:val="007E44FD"/>
    <w:rsid w:val="008605E9"/>
    <w:rsid w:val="00882E4A"/>
    <w:rsid w:val="009663E5"/>
    <w:rsid w:val="00971FE7"/>
    <w:rsid w:val="009A31D1"/>
    <w:rsid w:val="009D7882"/>
    <w:rsid w:val="00AA1A81"/>
    <w:rsid w:val="00B21669"/>
    <w:rsid w:val="00B460B3"/>
    <w:rsid w:val="00BF507A"/>
    <w:rsid w:val="00C24E2C"/>
    <w:rsid w:val="00CC71D4"/>
    <w:rsid w:val="00DB35CD"/>
    <w:rsid w:val="00E7253B"/>
    <w:rsid w:val="00EC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5FFDA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631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7</cp:revision>
  <dcterms:created xsi:type="dcterms:W3CDTF">2021-12-15T14:59:00Z</dcterms:created>
  <dcterms:modified xsi:type="dcterms:W3CDTF">2022-01-21T20:37:00Z</dcterms:modified>
</cp:coreProperties>
</file>